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164F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小学东区食堂一周菜谱</w:t>
      </w: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Hlk166680462"/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b"/>
        <w:tblW w:w="158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3423"/>
        <w:gridCol w:w="1559"/>
        <w:gridCol w:w="4536"/>
        <w:gridCol w:w="1276"/>
        <w:gridCol w:w="4083"/>
      </w:tblGrid>
      <w:tr w:rsidR="00A164FB" w:rsidRPr="00A164FB" w:rsidTr="00A164FB">
        <w:trPr>
          <w:trHeight w:val="477"/>
        </w:trPr>
        <w:tc>
          <w:tcPr>
            <w:tcW w:w="972" w:type="dxa"/>
            <w:vAlign w:val="center"/>
          </w:tcPr>
          <w:bookmarkEnd w:id="0"/>
          <w:p w:rsidR="00A164FB" w:rsidRPr="00A164FB" w:rsidRDefault="00A164FB" w:rsidP="00A164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日期</w:t>
            </w:r>
          </w:p>
        </w:tc>
        <w:tc>
          <w:tcPr>
            <w:tcW w:w="3423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宋体" w:eastAsia="宋体" w:hAnsi="宋体" w:cs="宋体" w:hint="eastAsia"/>
                <w:color w:val="000000"/>
                <w:sz w:val="22"/>
              </w:rPr>
              <w:t>早餐</w:t>
            </w:r>
          </w:p>
        </w:tc>
        <w:tc>
          <w:tcPr>
            <w:tcW w:w="1559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宋体" w:eastAsia="宋体" w:hAnsi="宋体" w:cs="宋体" w:hint="eastAsia"/>
                <w:color w:val="000000"/>
                <w:sz w:val="22"/>
              </w:rPr>
              <w:t>课间餐</w:t>
            </w:r>
          </w:p>
        </w:tc>
        <w:tc>
          <w:tcPr>
            <w:tcW w:w="4536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宋体" w:eastAsia="宋体" w:hAnsi="宋体" w:cs="宋体" w:hint="eastAsia"/>
                <w:color w:val="000000"/>
                <w:sz w:val="22"/>
              </w:rPr>
              <w:t>中餐</w:t>
            </w:r>
          </w:p>
        </w:tc>
        <w:tc>
          <w:tcPr>
            <w:tcW w:w="1276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课间餐</w:t>
            </w:r>
          </w:p>
        </w:tc>
        <w:tc>
          <w:tcPr>
            <w:tcW w:w="4083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晚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餐</w:t>
            </w:r>
          </w:p>
        </w:tc>
      </w:tr>
      <w:tr w:rsidR="00A164FB" w:rsidRPr="00A164FB" w:rsidTr="00A164FB">
        <w:trPr>
          <w:trHeight w:val="477"/>
        </w:trPr>
        <w:tc>
          <w:tcPr>
            <w:tcW w:w="972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</w:p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星期日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.1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</w:p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3423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4083" w:type="dxa"/>
            <w:vAlign w:val="center"/>
          </w:tcPr>
          <w:p w:rsidR="00A164FB" w:rsidRPr="00A164FB" w:rsidRDefault="00A164FB" w:rsidP="00A164FB">
            <w:pPr>
              <w:numPr>
                <w:ilvl w:val="0"/>
                <w:numId w:val="5"/>
              </w:num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孜然牛肉粒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2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）西红柿炒蛋</w:t>
            </w:r>
          </w:p>
          <w:p w:rsidR="00A164FB" w:rsidRPr="00A164FB" w:rsidRDefault="00A164FB" w:rsidP="00A164FB">
            <w:pPr>
              <w:numPr>
                <w:ilvl w:val="0"/>
                <w:numId w:val="6"/>
              </w:num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香芹海带炒肉丝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</w:p>
          <w:p w:rsidR="00A164FB" w:rsidRPr="00A164FB" w:rsidRDefault="00A164FB" w:rsidP="00A164FB">
            <w:pPr>
              <w:numPr>
                <w:ilvl w:val="0"/>
                <w:numId w:val="6"/>
              </w:num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木耳炒菜秧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）白菜平菇汤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）白米饭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           </w:t>
            </w:r>
          </w:p>
        </w:tc>
      </w:tr>
      <w:tr w:rsidR="00A164FB" w:rsidRPr="00A164FB" w:rsidTr="00A164FB">
        <w:trPr>
          <w:trHeight w:val="1319"/>
        </w:trPr>
        <w:tc>
          <w:tcPr>
            <w:tcW w:w="972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星期一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.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17</w:t>
            </w:r>
          </w:p>
        </w:tc>
        <w:tc>
          <w:tcPr>
            <w:tcW w:w="3423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vanish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1）小米麦片</w:t>
            </w:r>
            <w:r w:rsidRPr="00A164FB">
              <w:rPr>
                <w:rFonts w:ascii="宋体" w:eastAsia="宋体" w:hAnsi="宋体" w:cs="Times New Roman"/>
                <w:color w:val="000000"/>
                <w:sz w:val="22"/>
              </w:rPr>
              <w:t>粥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/>
                <w:color w:val="000000"/>
                <w:sz w:val="22"/>
              </w:rPr>
              <w:t xml:space="preserve"> 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vanish/>
                <w:color w:val="000000"/>
                <w:w w:val="9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2）</w:t>
            </w:r>
            <w:r w:rsidRPr="00A164FB">
              <w:rPr>
                <w:rFonts w:ascii="宋体" w:eastAsia="宋体" w:hAnsi="宋体" w:cs="Times New Roman" w:hint="eastAsia"/>
                <w:color w:val="000000"/>
                <w:w w:val="90"/>
                <w:sz w:val="22"/>
              </w:rPr>
              <w:t>萝卜丝肉包、胡萝卜馒头、炒蔬菜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/>
                <w:color w:val="000000"/>
                <w:sz w:val="22"/>
              </w:rPr>
              <w:t xml:space="preserve"> 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3）卫岗鲜牛奶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4）五香鸡蛋</w:t>
            </w:r>
          </w:p>
        </w:tc>
        <w:tc>
          <w:tcPr>
            <w:tcW w:w="1559" w:type="dxa"/>
            <w:vAlign w:val="center"/>
          </w:tcPr>
          <w:p w:rsidR="00A164FB" w:rsidRPr="00A164FB" w:rsidRDefault="00A164FB" w:rsidP="00A164FB">
            <w:pPr>
              <w:spacing w:before="240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 w:rsidR="00AA795B">
              <w:rPr>
                <w:rFonts w:ascii="Calibri" w:eastAsia="宋体" w:hAnsi="Calibri" w:cs="Times New Roman" w:hint="eastAsia"/>
                <w:color w:val="000000"/>
                <w:sz w:val="22"/>
              </w:rPr>
              <w:t>海绵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蛋糕</w:t>
            </w:r>
          </w:p>
        </w:tc>
        <w:tc>
          <w:tcPr>
            <w:tcW w:w="453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杏鲍菇烧牛肉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7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）肉沫蒸鸡蛋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）花菜炒火腿肠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9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）青菜烧千张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）海带冬瓜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汤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11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）白米饭（香蕉）</w:t>
            </w:r>
          </w:p>
        </w:tc>
        <w:tc>
          <w:tcPr>
            <w:tcW w:w="127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12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）油桃</w:t>
            </w:r>
          </w:p>
        </w:tc>
        <w:tc>
          <w:tcPr>
            <w:tcW w:w="4083" w:type="dxa"/>
            <w:vAlign w:val="center"/>
          </w:tcPr>
          <w:p w:rsidR="00A164FB" w:rsidRPr="00A164FB" w:rsidRDefault="00A164FB" w:rsidP="00A164FB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13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红烧</w:t>
            </w:r>
            <w:r w:rsidRPr="00A164FB">
              <w:rPr>
                <w:rFonts w:ascii="Calibri" w:eastAsia="宋体" w:hAnsi="Calibri" w:cs="Times New Roman" w:hint="eastAsia"/>
              </w:rPr>
              <w:t>鸡腿</w:t>
            </w:r>
            <w:r w:rsidRPr="00A164FB">
              <w:rPr>
                <w:rFonts w:ascii="Calibri" w:eastAsia="宋体" w:hAnsi="Calibri" w:cs="Times New Roman" w:hint="eastAsia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14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）油焖茄子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）蒜片空心菜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）大骨汤菜肉煮面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</w:p>
        </w:tc>
      </w:tr>
      <w:tr w:rsidR="00A164FB" w:rsidRPr="00A164FB" w:rsidTr="00A164FB">
        <w:trPr>
          <w:trHeight w:val="1298"/>
        </w:trPr>
        <w:tc>
          <w:tcPr>
            <w:tcW w:w="972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星期二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.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18</w:t>
            </w:r>
          </w:p>
        </w:tc>
        <w:tc>
          <w:tcPr>
            <w:tcW w:w="3423" w:type="dxa"/>
            <w:vAlign w:val="center"/>
          </w:tcPr>
          <w:p w:rsidR="00A164FB" w:rsidRPr="00A164FB" w:rsidRDefault="00A164FB" w:rsidP="00A164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color w:val="000000"/>
                <w:w w:val="8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肉酱意大利面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w w:val="80"/>
                <w:sz w:val="22"/>
              </w:rPr>
            </w:pPr>
            <w:r w:rsidRPr="00A164FB">
              <w:rPr>
                <w:rFonts w:ascii="宋体" w:eastAsia="宋体" w:hAnsi="宋体" w:cs="Times New Roman"/>
                <w:color w:val="000000"/>
                <w:w w:val="80"/>
                <w:sz w:val="22"/>
              </w:rPr>
              <w:t>2）</w:t>
            </w:r>
            <w:r w:rsidRPr="00A164FB">
              <w:rPr>
                <w:rFonts w:ascii="宋体" w:eastAsia="宋体" w:hAnsi="宋体" w:cs="Times New Roman" w:hint="eastAsia"/>
                <w:color w:val="000000"/>
                <w:w w:val="80"/>
                <w:sz w:val="22"/>
              </w:rPr>
              <w:t>热狗肠、葡萄干发糕、炒蔬菜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3）卫岗鲜牛奶</w:t>
            </w: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br/>
              <w:t>4）白煮鸡蛋</w:t>
            </w:r>
          </w:p>
        </w:tc>
        <w:tc>
          <w:tcPr>
            <w:tcW w:w="1559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w w:val="66"/>
                <w:sz w:val="28"/>
                <w:szCs w:val="28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 w:rsidR="00C72BF2"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葱油火腿面包</w:t>
            </w:r>
          </w:p>
        </w:tc>
        <w:tc>
          <w:tcPr>
            <w:tcW w:w="453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）豉油虾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7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韭菜苔干子肉丝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）珍珠肉圆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9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）蒜片油麦菜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）丝瓜蛋汤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11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）白米饭（苹果）（一年级千禧果）</w:t>
            </w:r>
          </w:p>
        </w:tc>
        <w:tc>
          <w:tcPr>
            <w:tcW w:w="127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宋体" w:hint="eastAsia"/>
                <w:color w:val="000000"/>
                <w:sz w:val="22"/>
              </w:rPr>
              <w:t>12）水果黄瓜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83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13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）酸汤牛肉片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14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）豇豆炒肉丝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15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）肉沫蒸金针菇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16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）烧白菜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17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）菊花叶蛋汤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18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）白米饭</w:t>
            </w:r>
          </w:p>
        </w:tc>
      </w:tr>
      <w:tr w:rsidR="00A164FB" w:rsidRPr="00A164FB" w:rsidTr="00A164FB">
        <w:trPr>
          <w:trHeight w:val="1408"/>
        </w:trPr>
        <w:tc>
          <w:tcPr>
            <w:tcW w:w="972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星期三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br/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.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19</w:t>
            </w:r>
          </w:p>
        </w:tc>
        <w:tc>
          <w:tcPr>
            <w:tcW w:w="3423" w:type="dxa"/>
            <w:vAlign w:val="center"/>
          </w:tcPr>
          <w:p w:rsidR="00A164FB" w:rsidRPr="00A164FB" w:rsidRDefault="00A164FB" w:rsidP="00A164FB">
            <w:pPr>
              <w:numPr>
                <w:ilvl w:val="0"/>
                <w:numId w:val="9"/>
              </w:numPr>
              <w:jc w:val="left"/>
              <w:rPr>
                <w:rFonts w:ascii="宋体" w:eastAsia="宋体" w:hAnsi="宋体" w:cs="宋体"/>
                <w:color w:val="000000"/>
                <w:w w:val="8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青菜瘦肉粥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w w:val="80"/>
                <w:sz w:val="22"/>
              </w:rPr>
            </w:pPr>
            <w:r w:rsidRPr="00A164FB">
              <w:rPr>
                <w:rFonts w:ascii="宋体" w:eastAsia="宋体" w:hAnsi="宋体" w:cs="Times New Roman"/>
                <w:color w:val="000000"/>
                <w:w w:val="80"/>
                <w:sz w:val="22"/>
              </w:rPr>
              <w:t>2）</w:t>
            </w:r>
            <w:r w:rsidRPr="00A164FB">
              <w:rPr>
                <w:rFonts w:ascii="宋体" w:eastAsia="宋体" w:hAnsi="宋体" w:cs="Times New Roman" w:hint="eastAsia"/>
                <w:color w:val="000000"/>
                <w:w w:val="80"/>
                <w:sz w:val="22"/>
              </w:rPr>
              <w:t>奶黄包、菠菜汁馒头、炒蔬菜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3）卫岗鲜牛奶</w:t>
            </w: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br/>
              <w:t>4）五香鸡蛋</w:t>
            </w:r>
          </w:p>
        </w:tc>
        <w:tc>
          <w:tcPr>
            <w:tcW w:w="1559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w w:val="9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 w:rsidR="00D663E9">
              <w:rPr>
                <w:rFonts w:ascii="Calibri" w:eastAsia="宋体" w:hAnsi="Calibri" w:cs="Times New Roman" w:hint="eastAsia"/>
                <w:color w:val="000000"/>
                <w:sz w:val="22"/>
              </w:rPr>
              <w:t>蛋挞</w:t>
            </w:r>
          </w:p>
        </w:tc>
        <w:tc>
          <w:tcPr>
            <w:tcW w:w="453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 w:hint="eastAsia"/>
              </w:rPr>
              <w:t>）</w:t>
            </w:r>
            <w:r w:rsidR="00D43642">
              <w:rPr>
                <w:rFonts w:ascii="Calibri" w:eastAsia="宋体" w:hAnsi="Calibri" w:cs="Times New Roman" w:hint="eastAsia"/>
              </w:rPr>
              <w:t>可乐</w:t>
            </w:r>
            <w:r w:rsidRPr="00A164FB">
              <w:rPr>
                <w:rFonts w:ascii="Calibri" w:eastAsia="宋体" w:hAnsi="Calibri" w:cs="Times New Roman" w:hint="eastAsia"/>
              </w:rPr>
              <w:t>鸡翅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7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）鱼香土豆丝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）生瓜炒鸡蛋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9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）烧青菜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）西红柿蛋汤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11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）白米饭（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油桃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12</w:t>
            </w:r>
            <w:r w:rsidRPr="00A164FB">
              <w:rPr>
                <w:rFonts w:ascii="Calibri" w:eastAsia="宋体" w:hAnsi="Calibri" w:cs="Times New Roman" w:hint="eastAsia"/>
              </w:rPr>
              <w:t>圣女果</w:t>
            </w:r>
          </w:p>
        </w:tc>
        <w:tc>
          <w:tcPr>
            <w:tcW w:w="4083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3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）鹌鹑蛋烧肉</w:t>
            </w:r>
            <w:r w:rsidRPr="00A164FB">
              <w:rPr>
                <w:rFonts w:ascii="Calibri" w:eastAsia="宋体" w:hAnsi="Calibri" w:cs="Times New Roman"/>
              </w:rPr>
              <w:t xml:space="preserve">      14</w:t>
            </w:r>
            <w:r w:rsidRPr="00A164FB">
              <w:rPr>
                <w:rFonts w:ascii="Calibri" w:eastAsia="宋体" w:hAnsi="Calibri" w:cs="Times New Roman" w:hint="eastAsia"/>
              </w:rPr>
              <w:t>）蒜片西兰花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）绞肉烧素鸡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1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）白菜油果汤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7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）什锦蛋炒饭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</w:t>
            </w:r>
          </w:p>
        </w:tc>
      </w:tr>
      <w:tr w:rsidR="00A164FB" w:rsidRPr="00A164FB" w:rsidTr="00A164FB">
        <w:trPr>
          <w:trHeight w:val="1256"/>
        </w:trPr>
        <w:tc>
          <w:tcPr>
            <w:tcW w:w="972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星期四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.2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</w:p>
        </w:tc>
        <w:tc>
          <w:tcPr>
            <w:tcW w:w="3423" w:type="dxa"/>
            <w:vAlign w:val="center"/>
          </w:tcPr>
          <w:p w:rsid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w w:val="80"/>
                <w:sz w:val="22"/>
              </w:rPr>
            </w:pPr>
            <w:r>
              <w:rPr>
                <w:rFonts w:ascii="宋体" w:eastAsia="宋体" w:hAnsi="宋体" w:cs="Times New Roman"/>
                <w:color w:val="000000"/>
                <w:w w:val="80"/>
                <w:sz w:val="22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w w:val="80"/>
                <w:sz w:val="22"/>
              </w:rPr>
              <w:t>）阳春面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w w:val="8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w w:val="80"/>
                <w:sz w:val="22"/>
              </w:rPr>
              <w:t>2）黄糯玉米、红糖馒头、炒蔬菜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3）卫岗鲜牛奶</w:t>
            </w: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br/>
              <w:t>4）盐水鹌鹑蛋</w:t>
            </w:r>
          </w:p>
        </w:tc>
        <w:tc>
          <w:tcPr>
            <w:tcW w:w="1559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 w:rsidR="00C72BF2">
              <w:rPr>
                <w:rFonts w:ascii="Calibri" w:eastAsia="宋体" w:hAnsi="Calibri" w:cs="Times New Roman" w:hint="eastAsia"/>
                <w:color w:val="000000"/>
                <w:sz w:val="22"/>
              </w:rPr>
              <w:t>曲奇饼干</w:t>
            </w:r>
          </w:p>
        </w:tc>
        <w:tc>
          <w:tcPr>
            <w:tcW w:w="453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）西红柿土豆牛腩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7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）肉沫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毛豆冬瓜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）木耳黄瓜炒肉片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9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）烧娃娃菜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）紫菜蛋汤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</w:t>
            </w:r>
            <w:r w:rsidR="00D4364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="00D43642">
              <w:rPr>
                <w:rFonts w:ascii="Calibri" w:eastAsia="宋体" w:hAnsi="Calibri" w:cs="Times New Roman"/>
                <w:color w:val="000000"/>
                <w:sz w:val="22"/>
              </w:rPr>
              <w:t xml:space="preserve">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11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）白米饭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(</w:t>
            </w:r>
            <w:r w:rsidRPr="00A164FB">
              <w:rPr>
                <w:rFonts w:ascii="Calibri" w:eastAsia="宋体" w:hAnsi="Calibri" w:cs="Times New Roman" w:hint="eastAsia"/>
              </w:rPr>
              <w:t>香蕉</w:t>
            </w:r>
            <w:r w:rsidRPr="00A164FB">
              <w:rPr>
                <w:rFonts w:ascii="宋体" w:eastAsia="宋体" w:hAnsi="宋体" w:cs="宋体" w:hint="eastAsia"/>
                <w:color w:val="00000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A164FB" w:rsidRPr="00A164FB" w:rsidRDefault="00A164FB" w:rsidP="00A164FB">
            <w:pPr>
              <w:rPr>
                <w:rFonts w:ascii="Calibri" w:eastAsia="宋体" w:hAnsi="Calibri" w:cs="Times New Roman"/>
              </w:rPr>
            </w:pPr>
            <w:r w:rsidRPr="00A164FB">
              <w:rPr>
                <w:rFonts w:ascii="Calibri" w:eastAsia="宋体" w:hAnsi="Calibri" w:cs="Times New Roman" w:hint="eastAsia"/>
              </w:rPr>
              <w:t>1</w:t>
            </w:r>
            <w:r w:rsidRPr="00A164FB">
              <w:rPr>
                <w:rFonts w:ascii="Calibri" w:eastAsia="宋体" w:hAnsi="Calibri" w:cs="Times New Roman"/>
              </w:rPr>
              <w:t>2</w:t>
            </w:r>
            <w:r w:rsidRPr="00A164FB"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荔枝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3" w:type="dxa"/>
            <w:vAlign w:val="center"/>
          </w:tcPr>
          <w:p w:rsidR="00A164FB" w:rsidRPr="00A164FB" w:rsidRDefault="00A164FB" w:rsidP="00A164FB">
            <w:pPr>
              <w:rPr>
                <w:rFonts w:ascii="Calibri" w:eastAsia="宋体" w:hAnsi="Calibri" w:cs="Times New Roman"/>
              </w:rPr>
            </w:pPr>
            <w:r w:rsidRPr="00A164FB">
              <w:rPr>
                <w:rFonts w:ascii="Calibri" w:eastAsia="宋体" w:hAnsi="Calibri" w:cs="Times New Roman" w:hint="eastAsia"/>
              </w:rPr>
              <w:t>1</w:t>
            </w:r>
            <w:r w:rsidRPr="00A164FB">
              <w:rPr>
                <w:rFonts w:ascii="Calibri" w:eastAsia="宋体" w:hAnsi="Calibri" w:cs="Times New Roman"/>
              </w:rPr>
              <w:t>3</w:t>
            </w:r>
            <w:r w:rsidRPr="00A164FB">
              <w:rPr>
                <w:rFonts w:ascii="Calibri" w:eastAsia="宋体" w:hAnsi="Calibri" w:cs="Times New Roman" w:hint="eastAsia"/>
              </w:rPr>
              <w:t>）</w:t>
            </w:r>
            <w:r w:rsidR="00D43642">
              <w:rPr>
                <w:rFonts w:ascii="Calibri" w:eastAsia="宋体" w:hAnsi="Calibri" w:cs="Times New Roman" w:hint="eastAsia"/>
              </w:rPr>
              <w:t>豉汁</w:t>
            </w:r>
            <w:r>
              <w:rPr>
                <w:rFonts w:ascii="Calibri" w:eastAsia="宋体" w:hAnsi="Calibri" w:cs="Times New Roman" w:hint="eastAsia"/>
              </w:rPr>
              <w:t>龙利鱼</w:t>
            </w:r>
            <w:r w:rsidRPr="00A164FB">
              <w:rPr>
                <w:rFonts w:ascii="Calibri" w:eastAsia="宋体" w:hAnsi="Calibri" w:cs="Times New Roman" w:hint="eastAsia"/>
              </w:rPr>
              <w:t xml:space="preserve">     </w:t>
            </w:r>
            <w:r w:rsidRPr="00A164FB">
              <w:rPr>
                <w:rFonts w:ascii="Calibri" w:eastAsia="宋体" w:hAnsi="Calibri" w:cs="Times New Roman"/>
              </w:rPr>
              <w:t xml:space="preserve">   </w:t>
            </w:r>
            <w:r w:rsidRPr="00A164FB">
              <w:rPr>
                <w:rFonts w:ascii="Calibri" w:eastAsia="宋体" w:hAnsi="Calibri" w:cs="Times New Roman" w:hint="eastAsia"/>
              </w:rPr>
              <w:t xml:space="preserve"> 1</w:t>
            </w:r>
            <w:r w:rsidRPr="00A164FB">
              <w:rPr>
                <w:rFonts w:ascii="Calibri" w:eastAsia="宋体" w:hAnsi="Calibri" w:cs="Times New Roman"/>
              </w:rPr>
              <w:t>4</w:t>
            </w:r>
            <w:r w:rsidRPr="00A164FB">
              <w:rPr>
                <w:rFonts w:ascii="Calibri" w:eastAsia="宋体" w:hAnsi="Calibri" w:cs="Times New Roman" w:hint="eastAsia"/>
              </w:rPr>
              <w:t>）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玉米粒炒肉丁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</w:rPr>
            </w:pPr>
            <w:r w:rsidRPr="00A164FB">
              <w:rPr>
                <w:rFonts w:ascii="Calibri" w:eastAsia="宋体" w:hAnsi="Calibri" w:cs="Times New Roman" w:hint="eastAsia"/>
              </w:rPr>
              <w:t>1</w:t>
            </w:r>
            <w:r w:rsidRPr="00A164FB">
              <w:rPr>
                <w:rFonts w:ascii="Calibri" w:eastAsia="宋体" w:hAnsi="Calibri" w:cs="Times New Roman"/>
              </w:rPr>
              <w:t>5</w:t>
            </w:r>
            <w:r w:rsidRPr="00A164FB">
              <w:rPr>
                <w:rFonts w:ascii="Calibri" w:eastAsia="宋体" w:hAnsi="Calibri" w:cs="Times New Roman" w:hint="eastAsia"/>
              </w:rPr>
              <w:t>）肉沫烧萝卜</w:t>
            </w:r>
            <w:r w:rsidRPr="00A164FB">
              <w:rPr>
                <w:rFonts w:ascii="Calibri" w:eastAsia="宋体" w:hAnsi="Calibri" w:cs="Times New Roman"/>
              </w:rPr>
              <w:t xml:space="preserve">      16</w:t>
            </w:r>
            <w:r w:rsidRPr="00A164FB">
              <w:rPr>
                <w:rFonts w:ascii="Calibri" w:eastAsia="宋体" w:hAnsi="Calibri" w:cs="Times New Roman" w:hint="eastAsia"/>
              </w:rPr>
              <w:t>）清炒小白菜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</w:rPr>
            </w:pPr>
            <w:r w:rsidRPr="00A164FB">
              <w:rPr>
                <w:rFonts w:ascii="Calibri" w:eastAsia="宋体" w:hAnsi="Calibri" w:cs="Times New Roman"/>
              </w:rPr>
              <w:t>17</w:t>
            </w:r>
            <w:r w:rsidRPr="00A164FB">
              <w:rPr>
                <w:rFonts w:ascii="Calibri" w:eastAsia="宋体" w:hAnsi="Calibri" w:cs="Times New Roman" w:hint="eastAsia"/>
              </w:rPr>
              <w:t>）包菜蛋汤</w:t>
            </w:r>
            <w:r w:rsidRPr="00A164FB">
              <w:rPr>
                <w:rFonts w:ascii="Calibri" w:eastAsia="宋体" w:hAnsi="Calibri" w:cs="Times New Roman" w:hint="eastAsia"/>
              </w:rPr>
              <w:t xml:space="preserve"> </w:t>
            </w:r>
            <w:r w:rsidRPr="00A164FB">
              <w:rPr>
                <w:rFonts w:ascii="Calibri" w:eastAsia="宋体" w:hAnsi="Calibri" w:cs="Times New Roman"/>
              </w:rPr>
              <w:t xml:space="preserve">       18</w:t>
            </w:r>
            <w:r w:rsidRPr="00A164FB">
              <w:rPr>
                <w:rFonts w:ascii="Calibri" w:eastAsia="宋体" w:hAnsi="Calibri" w:cs="Times New Roman" w:hint="eastAsia"/>
              </w:rPr>
              <w:t>）白米饭</w:t>
            </w:r>
          </w:p>
        </w:tc>
      </w:tr>
      <w:tr w:rsidR="00A164FB" w:rsidRPr="00A164FB" w:rsidTr="00A164FB">
        <w:trPr>
          <w:trHeight w:val="1256"/>
        </w:trPr>
        <w:tc>
          <w:tcPr>
            <w:tcW w:w="972" w:type="dxa"/>
            <w:vAlign w:val="center"/>
          </w:tcPr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星期五</w:t>
            </w:r>
          </w:p>
          <w:p w:rsidR="00A164FB" w:rsidRPr="00A164FB" w:rsidRDefault="00A164FB" w:rsidP="00A164FB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.2</w:t>
            </w:r>
            <w:r>
              <w:rPr>
                <w:rFonts w:ascii="Calibri" w:eastAsia="宋体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3423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/>
                <w:color w:val="000000"/>
                <w:sz w:val="22"/>
              </w:rPr>
              <w:t>1</w:t>
            </w: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）山芋小米粥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2）</w:t>
            </w:r>
            <w:r w:rsidRPr="00A164FB">
              <w:rPr>
                <w:rFonts w:ascii="宋体" w:eastAsia="宋体" w:hAnsi="宋体" w:cs="Times New Roman" w:hint="eastAsia"/>
                <w:color w:val="000000"/>
                <w:w w:val="80"/>
                <w:sz w:val="22"/>
              </w:rPr>
              <w:t>肉丁烧麦、南瓜馒头、炒蔬菜</w:t>
            </w:r>
          </w:p>
          <w:p w:rsidR="00A164FB" w:rsidRPr="00A164FB" w:rsidRDefault="00A164FB" w:rsidP="00A164FB">
            <w:pPr>
              <w:jc w:val="lef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3）卫岗鲜牛奶</w:t>
            </w:r>
          </w:p>
          <w:p w:rsidR="00A164FB" w:rsidRPr="00A164FB" w:rsidRDefault="00A164FB" w:rsidP="00A164FB">
            <w:pPr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2"/>
              </w:rPr>
              <w:t>4）五香鸡蛋</w:t>
            </w:r>
          </w:p>
        </w:tc>
        <w:tc>
          <w:tcPr>
            <w:tcW w:w="1559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5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 w:rsidR="00C72BF2">
              <w:rPr>
                <w:rFonts w:ascii="Calibri" w:eastAsia="宋体" w:hAnsi="Calibri" w:cs="Times New Roman" w:hint="eastAsia"/>
                <w:color w:val="000000"/>
                <w:sz w:val="22"/>
              </w:rPr>
              <w:t>芝麻餐包</w:t>
            </w:r>
            <w:bookmarkStart w:id="1" w:name="_GoBack"/>
            <w:bookmarkEnd w:id="1"/>
          </w:p>
        </w:tc>
        <w:tc>
          <w:tcPr>
            <w:tcW w:w="4536" w:type="dxa"/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糖醋排骨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7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薯条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）西红柿炒蛋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  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9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蒜片空心菜</w:t>
            </w:r>
          </w:p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>0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</w:t>
            </w:r>
            <w:r w:rsidR="00D43642">
              <w:rPr>
                <w:rFonts w:ascii="Calibri" w:eastAsia="宋体" w:hAnsi="Calibri" w:cs="Times New Roman" w:hint="eastAsia"/>
                <w:color w:val="000000"/>
                <w:sz w:val="22"/>
              </w:rPr>
              <w:t>瓠瓜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肉圆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汤</w:t>
            </w:r>
            <w:r w:rsidRPr="00A164FB">
              <w:rPr>
                <w:rFonts w:ascii="Calibri" w:eastAsia="宋体" w:hAnsi="Calibri" w:cs="Times New Roman"/>
                <w:color w:val="000000"/>
                <w:sz w:val="22"/>
              </w:rPr>
              <w:t xml:space="preserve">     11</w:t>
            </w:r>
            <w:r w:rsidRPr="00A164FB">
              <w:rPr>
                <w:rFonts w:ascii="Calibri" w:eastAsia="宋体" w:hAnsi="Calibri" w:cs="Times New Roman" w:hint="eastAsia"/>
                <w:color w:val="000000"/>
                <w:sz w:val="22"/>
              </w:rPr>
              <w:t>）白米饭</w:t>
            </w:r>
          </w:p>
        </w:tc>
        <w:tc>
          <w:tcPr>
            <w:tcW w:w="1276" w:type="dxa"/>
            <w:vAlign w:val="center"/>
          </w:tcPr>
          <w:p w:rsidR="00A164FB" w:rsidRPr="00A164FB" w:rsidRDefault="00A164FB" w:rsidP="00A164F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3" w:type="dxa"/>
            <w:vAlign w:val="center"/>
          </w:tcPr>
          <w:p w:rsidR="00A164FB" w:rsidRPr="00A164FB" w:rsidRDefault="00A164FB" w:rsidP="00A164FB">
            <w:pPr>
              <w:rPr>
                <w:rFonts w:ascii="Calibri" w:eastAsia="宋体" w:hAnsi="Calibri" w:cs="Times New Roman"/>
              </w:rPr>
            </w:pPr>
          </w:p>
        </w:tc>
      </w:tr>
    </w:tbl>
    <w:p w:rsidR="00A164FB" w:rsidRPr="00A164FB" w:rsidRDefault="00A164FB" w:rsidP="00A164FB">
      <w:pPr>
        <w:rPr>
          <w:rFonts w:ascii="Calibri" w:eastAsia="宋体" w:hAnsi="Calibri" w:cs="Times New Roman"/>
        </w:rPr>
      </w:pPr>
      <w:r w:rsidRPr="00A164FB">
        <w:rPr>
          <w:rFonts w:ascii="Calibri" w:eastAsia="宋体" w:hAnsi="Calibri" w:cs="Times New Roman" w:hint="eastAsia"/>
        </w:rPr>
        <w:t>注：餐厅每天中餐提供杂粮米饭供学生添加。</w:t>
      </w:r>
    </w:p>
    <w:p w:rsidR="00A164FB" w:rsidRPr="00A164FB" w:rsidRDefault="00A164FB" w:rsidP="00A164FB">
      <w:pPr>
        <w:rPr>
          <w:rFonts w:ascii="Calibri" w:eastAsia="宋体" w:hAnsi="Calibri" w:cs="Times New Roman"/>
        </w:rPr>
        <w:sectPr w:rsidR="00A164FB" w:rsidRPr="00A164FB">
          <w:pgSz w:w="16838" w:h="11906" w:orient="landscape"/>
          <w:pgMar w:top="607" w:right="720" w:bottom="607" w:left="720" w:header="851" w:footer="992" w:gutter="0"/>
          <w:cols w:space="425"/>
          <w:docGrid w:type="lines" w:linePitch="312"/>
        </w:sect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bookmarkStart w:id="2" w:name="_Hlk105676557"/>
      <w:r w:rsidRPr="00A164FB">
        <w:rPr>
          <w:rFonts w:ascii="Calibri" w:eastAsia="宋体" w:hAnsi="Calibri" w:cs="Times New Roman" w:hint="eastAsia"/>
          <w:b/>
          <w:bCs/>
          <w:sz w:val="32"/>
          <w:szCs w:val="32"/>
        </w:rPr>
        <w:lastRenderedPageBreak/>
        <w:t>小学东区食堂一周带量菜谱</w:t>
      </w: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3" w:name="_Hlk105676190"/>
      <w:bookmarkStart w:id="4" w:name="_Hlk105676628"/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b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A164FB" w:rsidRPr="00A164FB" w:rsidTr="00A164FB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 w:rsidRPr="00A164FB">
              <w:rPr>
                <w:rFonts w:ascii="Calibri" w:eastAsia="宋体" w:hAnsi="Calibri" w:cs="Times New Roman"/>
                <w:b/>
                <w:bCs/>
                <w:sz w:val="24"/>
              </w:rPr>
              <w:t>g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</w:tr>
      <w:tr w:rsidR="00A164FB" w:rsidRPr="00A164FB" w:rsidTr="00A164FB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晚餐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6.16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（周日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孜然牛肉粒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牛肉粒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香芹海带炒肉丝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香芹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40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海带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西红柿炒鸡蛋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西红柿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40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木耳炒菜秧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菜秧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80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木耳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白菜平菇汤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平菇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2</w:t>
            </w:r>
          </w:p>
        </w:tc>
      </w:tr>
      <w:bookmarkEnd w:id="2"/>
      <w:bookmarkEnd w:id="3"/>
    </w:tbl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bookmarkEnd w:id="4"/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A164FB">
        <w:rPr>
          <w:rFonts w:ascii="Calibri" w:eastAsia="宋体" w:hAnsi="Calibri" w:cs="Times New Roman" w:hint="eastAsia"/>
          <w:b/>
          <w:bCs/>
          <w:sz w:val="32"/>
          <w:szCs w:val="32"/>
        </w:rPr>
        <w:lastRenderedPageBreak/>
        <w:t>小学东区食堂一周带量菜谱</w:t>
      </w: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b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A164FB" w:rsidRPr="00A164FB" w:rsidTr="00A164FB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 w:rsidRPr="00A164FB">
              <w:rPr>
                <w:rFonts w:ascii="Calibri" w:eastAsia="宋体" w:hAnsi="Calibri" w:cs="Times New Roman"/>
                <w:b/>
                <w:bCs/>
                <w:sz w:val="24"/>
              </w:rPr>
              <w:t>g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</w:tr>
      <w:tr w:rsidR="00A164FB" w:rsidRPr="00A164FB" w:rsidTr="00A164FB">
        <w:trPr>
          <w:trHeight w:val="7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6.17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小米麦片粥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红枣、黑米、糯米、大米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萝卜丝肉包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五得利面粉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胡萝卜馒头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五德利面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胡萝卜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蔬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五香鸡蛋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6.17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A795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海绵</w:t>
            </w:r>
            <w:r w:rsidR="00A164FB"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蛋糕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低筋粉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BD6302" w:rsidRPr="00A164FB" w:rsidTr="00A164FB">
        <w:trPr>
          <w:trHeight w:val="3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BD6302" w:rsidRPr="00A164FB" w:rsidRDefault="00BD6302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6.17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杏鲍菇烧牛肉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杏鲍菇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BD6302" w:rsidRPr="00A164FB" w:rsidTr="00D43642">
        <w:trPr>
          <w:trHeight w:val="36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牛肉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02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花菜炒火腿肠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花菜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6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火腿肠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肉沫蒸鸡蛋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A164FB" w:rsidRPr="00A164FB" w:rsidTr="00A164FB">
        <w:trPr>
          <w:trHeight w:val="3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青菜烧千张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A164FB" w:rsidRPr="00A164FB" w:rsidTr="00A164FB">
        <w:trPr>
          <w:trHeight w:val="3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千张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4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海带冬瓜汤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海带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冬瓜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米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80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12</w:t>
            </w:r>
          </w:p>
        </w:tc>
      </w:tr>
      <w:tr w:rsidR="00A164FB" w:rsidRPr="00A164FB" w:rsidTr="00A164FB">
        <w:trPr>
          <w:trHeight w:val="4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6.17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油桃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油桃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80</w:t>
            </w:r>
          </w:p>
        </w:tc>
      </w:tr>
      <w:tr w:rsidR="00A164FB" w:rsidRPr="00A164FB" w:rsidTr="00A164FB">
        <w:trPr>
          <w:trHeight w:val="3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6.17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红烧</w:t>
            </w:r>
            <w:r w:rsidR="00A164FB" w:rsidRPr="00A164FB">
              <w:rPr>
                <w:rFonts w:ascii="Calibri" w:eastAsia="宋体" w:hAnsi="Calibri" w:cs="Times New Roman" w:hint="eastAsia"/>
                <w:sz w:val="24"/>
              </w:rPr>
              <w:t>鸡腿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鸡腿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油焖茄子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茄子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40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蒜片空心菜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i/>
                <w:iCs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空心菜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蒜头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大骨汤菜肉面条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面条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油面筋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12</w:t>
            </w:r>
          </w:p>
        </w:tc>
      </w:tr>
    </w:tbl>
    <w:p w:rsidR="00A164FB" w:rsidRPr="00A164FB" w:rsidRDefault="00A164FB" w:rsidP="00A164FB">
      <w:pPr>
        <w:rPr>
          <w:rFonts w:ascii="Calibri" w:eastAsia="宋体" w:hAnsi="Calibri" w:cs="Times New Roman"/>
        </w:rPr>
      </w:pPr>
    </w:p>
    <w:p w:rsidR="00A164FB" w:rsidRPr="00A164FB" w:rsidRDefault="00A164FB" w:rsidP="00A164FB">
      <w:pPr>
        <w:rPr>
          <w:rFonts w:ascii="Calibri" w:eastAsia="宋体" w:hAnsi="Calibri" w:cs="Times New Roman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A164FB">
        <w:rPr>
          <w:rFonts w:ascii="Calibri" w:eastAsia="宋体" w:hAnsi="Calibri" w:cs="Times New Roman" w:hint="eastAsia"/>
          <w:b/>
          <w:bCs/>
          <w:sz w:val="32"/>
          <w:szCs w:val="32"/>
        </w:rPr>
        <w:t>小学东区食堂一周带量菜谱</w:t>
      </w: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b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A164FB" w:rsidRPr="00A164FB" w:rsidTr="00A164FB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 w:rsidRPr="00A164FB">
              <w:rPr>
                <w:rFonts w:ascii="Calibri" w:eastAsia="宋体" w:hAnsi="Calibri" w:cs="Times New Roman"/>
                <w:b/>
                <w:bCs/>
                <w:sz w:val="24"/>
              </w:rPr>
              <w:t>g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</w:tr>
      <w:tr w:rsidR="00A164FB" w:rsidRPr="00A164FB" w:rsidTr="00A164FB">
        <w:trPr>
          <w:trHeight w:val="55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6.18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肉酱意大利面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意大利面、猪肉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50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葡萄干发糕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五得利面粉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25</w:t>
            </w:r>
          </w:p>
        </w:tc>
      </w:tr>
      <w:tr w:rsidR="00A164FB" w:rsidRPr="00A164FB" w:rsidTr="00A164FB">
        <w:trPr>
          <w:trHeight w:val="2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葡萄干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热狗肠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热狗肠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40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蔬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白煮鸡蛋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A164F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</w:t>
            </w:r>
          </w:p>
        </w:tc>
      </w:tr>
      <w:tr w:rsidR="00AA795B" w:rsidRPr="00A164FB" w:rsidTr="00D43642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6.18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葱油火腿面包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D43642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D43642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火腿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</w:tr>
      <w:tr w:rsidR="00AA795B" w:rsidRPr="00A164FB" w:rsidTr="00A164FB">
        <w:trPr>
          <w:trHeight w:val="3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6.18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豆豉虾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河虾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豆豉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韭菜苔干子肉丝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韭菜苔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干子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肉丝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珍珠肉圆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肉沫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80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糯米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AA795B" w:rsidRPr="00A164FB" w:rsidTr="00A164FB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蒜片油麦菜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油麦菜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80</w:t>
            </w:r>
          </w:p>
        </w:tc>
      </w:tr>
      <w:tr w:rsidR="00AA795B" w:rsidRPr="00A164FB" w:rsidTr="00A164FB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蒜头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丝瓜蛋汤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丝瓜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</w:t>
            </w:r>
          </w:p>
        </w:tc>
      </w:tr>
      <w:tr w:rsidR="00AA795B" w:rsidRPr="00A164FB" w:rsidTr="00A164FB">
        <w:trPr>
          <w:trHeight w:val="33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AA795B" w:rsidRPr="00A164FB" w:rsidTr="00A164FB">
        <w:trPr>
          <w:trHeight w:val="32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苹果（一年级千禧果）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BD6302" w:rsidRDefault="00AA795B" w:rsidP="00AA795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苹果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8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12</w:t>
            </w:r>
          </w:p>
        </w:tc>
      </w:tr>
      <w:tr w:rsidR="00AA795B" w:rsidRPr="00A164FB" w:rsidTr="00A164FB">
        <w:trPr>
          <w:trHeight w:val="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餐</w:t>
            </w:r>
          </w:p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6.18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水果黄瓜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水果黄瓜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A795B" w:rsidRPr="00A164FB" w:rsidTr="00A164FB">
        <w:trPr>
          <w:trHeight w:val="2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A795B" w:rsidRPr="00A164FB" w:rsidRDefault="00AA795B" w:rsidP="00AA795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6.18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酸汤牛肉片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牛肉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AA795B" w:rsidRPr="00A164FB" w:rsidTr="00A164FB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肉沫蒸金针菇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金针菇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AA795B" w:rsidRPr="00A164FB" w:rsidTr="00A164FB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A795B" w:rsidRPr="00A164FB" w:rsidTr="00A164FB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豇豆炒肉丝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豇豆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AA795B" w:rsidRPr="00A164FB" w:rsidTr="00A164FB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肉丝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A795B" w:rsidRPr="00A164FB" w:rsidTr="00A164FB">
        <w:trPr>
          <w:trHeight w:val="3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烧白菜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菊花叶蛋汤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菊花叶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0</w:t>
            </w:r>
          </w:p>
        </w:tc>
      </w:tr>
      <w:tr w:rsidR="00AA795B" w:rsidRPr="00A164FB" w:rsidTr="00A164FB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5B" w:rsidRPr="00A164FB" w:rsidRDefault="00AA795B" w:rsidP="00AA795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12</w:t>
            </w:r>
          </w:p>
        </w:tc>
      </w:tr>
    </w:tbl>
    <w:p w:rsidR="00A164FB" w:rsidRPr="00A164FB" w:rsidRDefault="00A164FB" w:rsidP="00A164FB">
      <w:pPr>
        <w:rPr>
          <w:rFonts w:ascii="Calibri" w:eastAsia="宋体" w:hAnsi="Calibri" w:cs="Times New Roman"/>
        </w:rPr>
      </w:pPr>
    </w:p>
    <w:p w:rsidR="00A164FB" w:rsidRPr="00A164FB" w:rsidRDefault="00A164FB" w:rsidP="00A164FB">
      <w:pPr>
        <w:spacing w:line="40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spacing w:line="40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A164FB">
        <w:rPr>
          <w:rFonts w:ascii="Calibri" w:eastAsia="宋体" w:hAnsi="Calibri" w:cs="Times New Roman" w:hint="eastAsia"/>
          <w:b/>
          <w:bCs/>
          <w:sz w:val="32"/>
          <w:szCs w:val="32"/>
        </w:rPr>
        <w:t>小学东区食堂一周带量菜谱</w:t>
      </w: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b"/>
        <w:tblpPr w:leftFromText="180" w:rightFromText="180" w:vertAnchor="text" w:horzAnchor="page" w:tblpXSpec="center" w:tblpY="180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1701"/>
      </w:tblGrid>
      <w:tr w:rsidR="00A164FB" w:rsidRPr="00A164FB" w:rsidTr="00A164FB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 w:rsidRPr="00A164FB">
              <w:rPr>
                <w:rFonts w:ascii="Calibri" w:eastAsia="宋体" w:hAnsi="Calibri" w:cs="Times New Roman"/>
                <w:b/>
                <w:bCs/>
                <w:sz w:val="24"/>
              </w:rPr>
              <w:t>g)</w:t>
            </w:r>
          </w:p>
        </w:tc>
      </w:tr>
      <w:tr w:rsidR="00A164FB" w:rsidRPr="00A164FB" w:rsidTr="00A164FB">
        <w:trPr>
          <w:trHeight w:val="5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6.19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青菜瘦肉粥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青菜、猪肉、大米、糯米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</w:p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奶黄包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菠菜汁馒头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菠菜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五香鸡蛋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2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2</w:t>
            </w:r>
          </w:p>
        </w:tc>
      </w:tr>
      <w:tr w:rsidR="00405508" w:rsidRPr="00A164FB" w:rsidTr="00D43642">
        <w:trPr>
          <w:trHeight w:val="2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6.19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405508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05508">
              <w:rPr>
                <w:rFonts w:ascii="Calibri" w:eastAsia="宋体" w:hAnsi="Calibri" w:cs="Times New Roman" w:hint="eastAsia"/>
                <w:sz w:val="24"/>
                <w:szCs w:val="24"/>
              </w:rPr>
              <w:t>蛋挞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405508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05508">
              <w:rPr>
                <w:rFonts w:ascii="宋体" w:eastAsia="宋体" w:hAnsi="宋体" w:cs="宋体" w:hint="eastAsia"/>
                <w:sz w:val="24"/>
                <w:szCs w:val="24"/>
              </w:rPr>
              <w:t>低筋粉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405508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405508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405508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D43642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405508"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405508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405508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 xml:space="preserve"> </w:t>
            </w: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 xml:space="preserve"> 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中餐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6.19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香酥鸡翅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鸡翅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405508" w:rsidRPr="00A164FB" w:rsidTr="00A164FB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生瓜炒鸡蛋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405508" w:rsidRPr="00A164FB" w:rsidTr="00A164FB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生瓜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7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鱼香土豆丝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土豆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50</w:t>
            </w:r>
          </w:p>
        </w:tc>
      </w:tr>
      <w:tr w:rsidR="00405508" w:rsidRPr="00A164FB" w:rsidTr="00A164FB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木耳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405508" w:rsidRPr="00A164FB" w:rsidTr="00A164FB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405508" w:rsidRPr="00A164FB" w:rsidTr="00A164FB">
        <w:trPr>
          <w:trHeight w:val="2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烧青菜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青菜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>西红柿蛋汤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西红柿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20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油桃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油桃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2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12</w:t>
            </w:r>
          </w:p>
        </w:tc>
      </w:tr>
      <w:tr w:rsidR="00405508" w:rsidRPr="00A164FB" w:rsidTr="00A164FB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6.19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圣女果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圣女果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6.19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鹌鹑蛋烧肉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鹌鹑蛋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40</w:t>
            </w:r>
          </w:p>
        </w:tc>
      </w:tr>
      <w:tr w:rsidR="00405508" w:rsidRPr="00A164FB" w:rsidTr="00A164FB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绞肉烧素鸡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素鸡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405508" w:rsidRPr="00A164FB" w:rsidTr="00A164FB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405508" w:rsidRPr="00A164FB" w:rsidTr="00A164FB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蒜片西兰花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西兰花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蒜头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白菜油果汤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白菜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油果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什锦蛋炒饭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火腿肠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</w:t>
            </w:r>
          </w:p>
        </w:tc>
      </w:tr>
      <w:tr w:rsidR="00405508" w:rsidRPr="00A164FB" w:rsidTr="00A164F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405508" w:rsidRPr="00A164FB" w:rsidTr="00A164F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白米饭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405508" w:rsidRPr="00A164FB" w:rsidTr="00A164F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12</w:t>
            </w:r>
          </w:p>
        </w:tc>
      </w:tr>
    </w:tbl>
    <w:p w:rsidR="00A164FB" w:rsidRPr="00A164FB" w:rsidRDefault="00A164FB" w:rsidP="00AA795B">
      <w:pPr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A164FB">
        <w:rPr>
          <w:rFonts w:ascii="Calibri" w:eastAsia="宋体" w:hAnsi="Calibri" w:cs="Times New Roman" w:hint="eastAsia"/>
          <w:b/>
          <w:bCs/>
          <w:sz w:val="32"/>
          <w:szCs w:val="32"/>
        </w:rPr>
        <w:lastRenderedPageBreak/>
        <w:t>小学东区食堂一周带量菜谱</w:t>
      </w: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b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A164FB" w:rsidRPr="00A164FB" w:rsidTr="00A164FB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 w:rsidRPr="00A164FB">
              <w:rPr>
                <w:rFonts w:ascii="Calibri" w:eastAsia="宋体" w:hAnsi="Calibri" w:cs="Times New Roman"/>
                <w:b/>
                <w:bCs/>
                <w:sz w:val="24"/>
              </w:rPr>
              <w:t>g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</w:tr>
      <w:tr w:rsidR="00A164FB" w:rsidRPr="00A164FB" w:rsidTr="00BD6302">
        <w:trPr>
          <w:trHeight w:val="2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 w:rsidR="00BD6302">
              <w:rPr>
                <w:rFonts w:ascii="Calibri" w:eastAsia="宋体" w:hAnsi="Calibri" w:cs="Times New Roman"/>
                <w:w w:val="90"/>
                <w:sz w:val="24"/>
              </w:rPr>
              <w:t>6.20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BD6302" w:rsidP="00A164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阳春面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面条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BD6302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红糖馒头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五德利面粉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红糖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黄糯玉米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黄糯玉米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4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150</w:t>
            </w:r>
          </w:p>
        </w:tc>
      </w:tr>
      <w:tr w:rsidR="00A164FB" w:rsidRPr="00A164FB" w:rsidTr="00A164FB">
        <w:trPr>
          <w:trHeight w:val="3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盐水鹌鹑蛋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鹌鹑蛋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</w:t>
            </w:r>
          </w:p>
        </w:tc>
      </w:tr>
      <w:tr w:rsidR="00405508" w:rsidRPr="00A164FB" w:rsidTr="00A164FB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6.20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曲奇饼干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低筋粉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25</w:t>
            </w:r>
          </w:p>
        </w:tc>
      </w:tr>
      <w:tr w:rsidR="00405508" w:rsidRPr="00A164FB" w:rsidTr="00A164FB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6.20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西红柿土豆牛腩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牛腩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4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西红柿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土豆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肉沫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毛豆冬瓜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毛豆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冬瓜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1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木耳黄瓜炒肉片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木耳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黄瓜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50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肉片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烧娃娃菜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娃娃菜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紫菜蛋汤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紫菜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405508" w:rsidRPr="00A164FB" w:rsidTr="00A164FB">
        <w:trPr>
          <w:trHeight w:val="33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405508" w:rsidRPr="00A164FB" w:rsidTr="00A164FB">
        <w:trPr>
          <w:trHeight w:val="33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80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12</w:t>
            </w:r>
          </w:p>
        </w:tc>
      </w:tr>
      <w:tr w:rsidR="00405508" w:rsidRPr="00A164FB" w:rsidTr="00A164FB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6.20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荔枝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荔枝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4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ind w:firstLine="432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6.20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A795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A795B">
              <w:rPr>
                <w:rFonts w:ascii="宋体" w:eastAsia="宋体" w:hAnsi="宋体" w:cs="宋体" w:hint="eastAsia"/>
                <w:sz w:val="24"/>
                <w:szCs w:val="24"/>
              </w:rPr>
              <w:t>豉油龙利鱼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龙利鱼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玉米粒炒肉丁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玉米粒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40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胡萝卜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405508" w:rsidRPr="00A164FB" w:rsidTr="00A164FB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肉沫烧萝卜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405508" w:rsidRPr="00A164FB" w:rsidTr="00A164FB">
        <w:trPr>
          <w:trHeight w:val="27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清炒小白菜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小白菜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包菜蛋汤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包菜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</w:t>
            </w:r>
          </w:p>
        </w:tc>
      </w:tr>
      <w:tr w:rsidR="00405508" w:rsidRPr="00A164FB" w:rsidTr="00A164FB">
        <w:trPr>
          <w:trHeight w:val="40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白米饭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405508" w:rsidRPr="00A164FB" w:rsidTr="00A164FB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12</w:t>
            </w:r>
          </w:p>
        </w:tc>
      </w:tr>
    </w:tbl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A164FB" w:rsidRPr="00A164FB" w:rsidRDefault="00A164FB" w:rsidP="00A164F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A164FB">
        <w:rPr>
          <w:rFonts w:ascii="Calibri" w:eastAsia="宋体" w:hAnsi="Calibri" w:cs="Times New Roman" w:hint="eastAsia"/>
          <w:b/>
          <w:bCs/>
          <w:sz w:val="32"/>
          <w:szCs w:val="32"/>
        </w:rPr>
        <w:t>小学东区食堂一周带量菜谱</w:t>
      </w:r>
    </w:p>
    <w:p w:rsidR="00A164FB" w:rsidRPr="00A164FB" w:rsidRDefault="00A164FB" w:rsidP="00A164F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Pr="00A164F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164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b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A164FB" w:rsidRPr="00A164FB" w:rsidTr="00A164FB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 w:rsidRPr="00A164FB">
              <w:rPr>
                <w:rFonts w:ascii="Calibri" w:eastAsia="宋体" w:hAnsi="Calibri" w:cs="Times New Roman"/>
                <w:b/>
                <w:bCs/>
                <w:sz w:val="24"/>
              </w:rPr>
              <w:t>g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</w:tr>
      <w:tr w:rsidR="00A164FB" w:rsidRPr="00A164FB" w:rsidTr="00A164FB">
        <w:trPr>
          <w:trHeight w:val="8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A164FB" w:rsidRPr="00A164FB" w:rsidRDefault="00A164FB" w:rsidP="00A164FB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 w:rsidR="00BD6302">
              <w:rPr>
                <w:rFonts w:ascii="Calibri" w:eastAsia="宋体" w:hAnsi="Calibri" w:cs="Times New Roman"/>
                <w:w w:val="90"/>
                <w:sz w:val="24"/>
              </w:rPr>
              <w:t>6.21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山芋小米粥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山芋、小米、大米、糯米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5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5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肉丁烧麦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烧麦皮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</w:t>
            </w:r>
          </w:p>
        </w:tc>
      </w:tr>
      <w:tr w:rsidR="00A164FB" w:rsidRPr="00A164FB" w:rsidTr="00A164FB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糯米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</w:t>
            </w:r>
          </w:p>
        </w:tc>
      </w:tr>
      <w:tr w:rsidR="00A164FB" w:rsidRPr="00A164FB" w:rsidTr="00A164FB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color w:val="000000"/>
                <w:w w:val="8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南瓜馒头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五德利面粉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南瓜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蔬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A164FB">
              <w:rPr>
                <w:rFonts w:ascii="宋体" w:eastAsia="宋体" w:hAnsi="宋体" w:cs="Times New Roman"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</w:rPr>
              <w:t>卫岗鲜牛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五香鸡蛋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60</w:t>
            </w:r>
          </w:p>
        </w:tc>
      </w:tr>
      <w:tr w:rsidR="00A164FB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B" w:rsidRPr="00A164FB" w:rsidRDefault="00A164FB" w:rsidP="00A164FB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2</w:t>
            </w:r>
          </w:p>
        </w:tc>
      </w:tr>
      <w:tr w:rsidR="00405508" w:rsidRPr="00A164FB" w:rsidTr="00D43642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6.21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Default="00405508" w:rsidP="0040550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芝麻餐包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Default="00405508" w:rsidP="0040550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Default="00405508" w:rsidP="0040550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405508" w:rsidRPr="00A164FB" w:rsidTr="00D43642">
        <w:trPr>
          <w:trHeight w:val="27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白芝麻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405508" w:rsidRPr="00A164FB" w:rsidTr="00A164FB">
        <w:trPr>
          <w:trHeight w:val="3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餐</w:t>
            </w:r>
          </w:p>
          <w:p w:rsidR="00405508" w:rsidRPr="00A164FB" w:rsidRDefault="00405508" w:rsidP="00405508">
            <w:pPr>
              <w:spacing w:line="280" w:lineRule="exact"/>
              <w:jc w:val="center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Calibri" w:eastAsia="宋体" w:hAnsi="Calibri" w:cs="Times New Roman"/>
                <w:w w:val="90"/>
                <w:sz w:val="24"/>
              </w:rPr>
              <w:t>0</w:t>
            </w:r>
            <w:r>
              <w:rPr>
                <w:rFonts w:ascii="Calibri" w:eastAsia="宋体" w:hAnsi="Calibri" w:cs="Times New Roman"/>
                <w:w w:val="90"/>
                <w:sz w:val="24"/>
              </w:rPr>
              <w:t>6.21</w:t>
            </w:r>
            <w:r w:rsidRPr="00A164FB"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 w:rsidRPr="00A164FB">
              <w:rPr>
                <w:rFonts w:ascii="Calibri" w:eastAsia="宋体" w:hAnsi="Calibri" w:cs="Times New Roman"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糖醋排骨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猪排骨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405508" w:rsidRPr="00A164FB" w:rsidTr="00A164FB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炸薯条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薯条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西红柿炒鸡蛋</w:t>
            </w:r>
            <w:r w:rsidRPr="00A164FB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西红柿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70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3</w:t>
            </w:r>
            <w:r w:rsidRPr="00A164FB">
              <w:rPr>
                <w:rFonts w:ascii="Calibri" w:eastAsia="宋体" w:hAnsi="Calibri" w:cs="Times New Roman" w:hint="eastAsia"/>
                <w:sz w:val="24"/>
              </w:rPr>
              <w:t>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蒜片空心菜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蒜片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空心菜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8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D43642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瓠瓜</w:t>
            </w:r>
            <w:r w:rsidR="00405508">
              <w:rPr>
                <w:rFonts w:ascii="Calibri" w:eastAsia="宋体" w:hAnsi="Calibri" w:cs="Times New Roman" w:hint="eastAsia"/>
                <w:sz w:val="24"/>
                <w:szCs w:val="24"/>
              </w:rPr>
              <w:t>肉圆</w:t>
            </w:r>
            <w:r w:rsidR="00405508"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D43642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瓠瓜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15</w:t>
            </w:r>
          </w:p>
        </w:tc>
      </w:tr>
      <w:tr w:rsidR="00405508" w:rsidRPr="00A164FB" w:rsidTr="00A164FB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肉圆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A164FB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405508" w:rsidRPr="00A164FB" w:rsidTr="00A164FB">
        <w:trPr>
          <w:trHeight w:val="3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164FB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A164FB">
              <w:rPr>
                <w:rFonts w:ascii="Calibri" w:eastAsia="宋体" w:hAnsi="Calibri" w:cs="Times New Roman"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100</w:t>
            </w:r>
          </w:p>
        </w:tc>
      </w:tr>
      <w:tr w:rsidR="00405508" w:rsidRPr="00A164FB" w:rsidTr="00A164FB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widowControl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w w:val="90"/>
                <w:sz w:val="24"/>
              </w:rPr>
            </w:pPr>
            <w:r w:rsidRPr="00A164FB"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 w:rsidRPr="00A164FB">
              <w:rPr>
                <w:rFonts w:ascii="Calibri" w:eastAsia="宋体" w:hAnsi="Calibri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8" w:rsidRPr="00A164FB" w:rsidRDefault="00405508" w:rsidP="00405508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164FB">
              <w:rPr>
                <w:rFonts w:ascii="Calibri" w:eastAsia="宋体" w:hAnsi="Calibri" w:cs="Times New Roman"/>
                <w:sz w:val="24"/>
              </w:rPr>
              <w:t>12</w:t>
            </w:r>
          </w:p>
        </w:tc>
      </w:tr>
    </w:tbl>
    <w:p w:rsidR="00A164FB" w:rsidRPr="00A164FB" w:rsidRDefault="00A164FB" w:rsidP="00A164FB">
      <w:pPr>
        <w:rPr>
          <w:rFonts w:ascii="Calibri" w:eastAsia="宋体" w:hAnsi="Calibri" w:cs="Times New Roman"/>
        </w:rPr>
      </w:pPr>
    </w:p>
    <w:p w:rsidR="00A164FB" w:rsidRDefault="00A164FB"/>
    <w:p w:rsidR="00405508" w:rsidRDefault="00405508"/>
    <w:sectPr w:rsidR="0040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3A0065"/>
    <w:multiLevelType w:val="singleLevel"/>
    <w:tmpl w:val="FD3A0065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CEE2BEC"/>
    <w:multiLevelType w:val="hybridMultilevel"/>
    <w:tmpl w:val="AAD4078C"/>
    <w:lvl w:ilvl="0" w:tplc="0158D1CA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03E7E"/>
    <w:multiLevelType w:val="hybridMultilevel"/>
    <w:tmpl w:val="36DAD3FE"/>
    <w:lvl w:ilvl="0" w:tplc="FC7A98C4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4B4569"/>
    <w:multiLevelType w:val="hybridMultilevel"/>
    <w:tmpl w:val="A4722340"/>
    <w:lvl w:ilvl="0" w:tplc="B33222E8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38103D"/>
    <w:multiLevelType w:val="hybridMultilevel"/>
    <w:tmpl w:val="C7745DCE"/>
    <w:lvl w:ilvl="0" w:tplc="03507E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704A2A"/>
    <w:multiLevelType w:val="singleLevel"/>
    <w:tmpl w:val="BC582A6C"/>
    <w:lvl w:ilvl="0">
      <w:start w:val="1"/>
      <w:numFmt w:val="decimal"/>
      <w:suff w:val="nothing"/>
      <w:lvlText w:val="%1）"/>
      <w:lvlJc w:val="left"/>
      <w:rPr>
        <w:rFonts w:ascii="宋体" w:eastAsia="宋体" w:hAnsi="宋体" w:cs="宋体"/>
      </w:rPr>
    </w:lvl>
  </w:abstractNum>
  <w:abstractNum w:abstractNumId="6" w15:restartNumberingAfterBreak="0">
    <w:nsid w:val="40E97A69"/>
    <w:multiLevelType w:val="hybridMultilevel"/>
    <w:tmpl w:val="0D3275FA"/>
    <w:lvl w:ilvl="0" w:tplc="33C0CFF8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ED558B"/>
    <w:multiLevelType w:val="hybridMultilevel"/>
    <w:tmpl w:val="2F10FCCE"/>
    <w:lvl w:ilvl="0" w:tplc="C58AB7F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F05574"/>
    <w:multiLevelType w:val="hybridMultilevel"/>
    <w:tmpl w:val="F8301144"/>
    <w:lvl w:ilvl="0" w:tplc="5E123D46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002E5E"/>
    <w:multiLevelType w:val="hybridMultilevel"/>
    <w:tmpl w:val="01A45AEA"/>
    <w:lvl w:ilvl="0" w:tplc="006A31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FB"/>
    <w:rsid w:val="00405508"/>
    <w:rsid w:val="00A164FB"/>
    <w:rsid w:val="00AA795B"/>
    <w:rsid w:val="00BD6302"/>
    <w:rsid w:val="00C72BF2"/>
    <w:rsid w:val="00D43642"/>
    <w:rsid w:val="00D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AD31"/>
  <w15:chartTrackingRefBased/>
  <w15:docId w15:val="{F570996A-382E-4BED-9A1E-0A048CEA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164FB"/>
  </w:style>
  <w:style w:type="paragraph" w:styleId="a3">
    <w:name w:val="annotation text"/>
    <w:basedOn w:val="a"/>
    <w:link w:val="a4"/>
    <w:uiPriority w:val="99"/>
    <w:semiHidden/>
    <w:unhideWhenUsed/>
    <w:qFormat/>
    <w:rsid w:val="00A164FB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sid w:val="00A164FB"/>
  </w:style>
  <w:style w:type="paragraph" w:styleId="a5">
    <w:name w:val="footer"/>
    <w:basedOn w:val="a"/>
    <w:link w:val="a6"/>
    <w:unhideWhenUsed/>
    <w:qFormat/>
    <w:rsid w:val="00A1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A164FB"/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1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A164FB"/>
    <w:rPr>
      <w:sz w:val="18"/>
      <w:szCs w:val="18"/>
    </w:rPr>
  </w:style>
  <w:style w:type="paragraph" w:customStyle="1" w:styleId="10">
    <w:name w:val="标题1"/>
    <w:basedOn w:val="a"/>
    <w:next w:val="a"/>
    <w:uiPriority w:val="10"/>
    <w:qFormat/>
    <w:rsid w:val="00A164F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sid w:val="00A164FB"/>
    <w:rPr>
      <w:b/>
      <w:bCs/>
    </w:rPr>
  </w:style>
  <w:style w:type="character" w:customStyle="1" w:styleId="aa">
    <w:name w:val="批注主题 字符"/>
    <w:basedOn w:val="a4"/>
    <w:link w:val="a9"/>
    <w:uiPriority w:val="99"/>
    <w:semiHidden/>
    <w:qFormat/>
    <w:rsid w:val="00A164FB"/>
    <w:rPr>
      <w:b/>
      <w:bCs/>
    </w:rPr>
  </w:style>
  <w:style w:type="table" w:styleId="ab">
    <w:name w:val="Table Grid"/>
    <w:basedOn w:val="a1"/>
    <w:qFormat/>
    <w:rsid w:val="00A164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sid w:val="00A164FB"/>
    <w:rPr>
      <w:sz w:val="21"/>
      <w:szCs w:val="21"/>
    </w:rPr>
  </w:style>
  <w:style w:type="paragraph" w:styleId="ad">
    <w:name w:val="List Paragraph"/>
    <w:basedOn w:val="a"/>
    <w:uiPriority w:val="34"/>
    <w:qFormat/>
    <w:rsid w:val="00A164FB"/>
    <w:pPr>
      <w:ind w:firstLineChars="200" w:firstLine="420"/>
    </w:pPr>
  </w:style>
  <w:style w:type="character" w:customStyle="1" w:styleId="ae">
    <w:name w:val="标题 字符"/>
    <w:basedOn w:val="a0"/>
    <w:link w:val="af"/>
    <w:uiPriority w:val="10"/>
    <w:qFormat/>
    <w:rsid w:val="00A164FB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msonormal0">
    <w:name w:val="msonormal"/>
    <w:basedOn w:val="a"/>
    <w:qFormat/>
    <w:rsid w:val="00A164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164F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164FB"/>
    <w:rPr>
      <w:sz w:val="18"/>
      <w:szCs w:val="18"/>
    </w:rPr>
  </w:style>
  <w:style w:type="paragraph" w:styleId="af">
    <w:name w:val="Title"/>
    <w:basedOn w:val="a"/>
    <w:next w:val="a"/>
    <w:link w:val="ae"/>
    <w:uiPriority w:val="10"/>
    <w:qFormat/>
    <w:rsid w:val="00A164F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11">
    <w:name w:val="标题 字符1"/>
    <w:basedOn w:val="a0"/>
    <w:uiPriority w:val="10"/>
    <w:rsid w:val="00A164FB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b"/>
    <w:qFormat/>
    <w:rsid w:val="0040550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2024-06-12T06:58:00Z</cp:lastPrinted>
  <dcterms:created xsi:type="dcterms:W3CDTF">2024-06-12T06:12:00Z</dcterms:created>
  <dcterms:modified xsi:type="dcterms:W3CDTF">2024-06-13T00:22:00Z</dcterms:modified>
</cp:coreProperties>
</file>