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EBA0" w14:textId="47D6FCB2" w:rsidR="00697724" w:rsidRPr="00E92289" w:rsidRDefault="00697724" w:rsidP="00697724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697724">
        <w:rPr>
          <w:rFonts w:asciiTheme="majorEastAsia" w:eastAsiaTheme="majorEastAsia" w:hAnsiTheme="majorEastAsia" w:hint="eastAsia"/>
          <w:sz w:val="28"/>
          <w:szCs w:val="32"/>
        </w:rPr>
        <w:t xml:space="preserve"> </w:t>
      </w:r>
      <w:bookmarkStart w:id="0" w:name="_Hlk90649419"/>
      <w:r w:rsidR="00BB05F8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</w:t>
      </w:r>
      <w:r w:rsidR="003745A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二年级</w:t>
      </w:r>
      <w:r w:rsidR="00BB05F8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</w:t>
      </w:r>
      <w:r w:rsidRPr="00E92289">
        <w:rPr>
          <w:rFonts w:asciiTheme="majorEastAsia" w:eastAsiaTheme="majorEastAsia" w:hAnsiTheme="majorEastAsia" w:hint="eastAsia"/>
          <w:b/>
          <w:sz w:val="30"/>
          <w:szCs w:val="30"/>
        </w:rPr>
        <w:t>计划表</w:t>
      </w:r>
    </w:p>
    <w:p w14:paraId="665B4492" w14:textId="77777777" w:rsidR="00697724" w:rsidRPr="002F346B" w:rsidRDefault="00697724" w:rsidP="00697724">
      <w:pPr>
        <w:spacing w:line="460" w:lineRule="exact"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571FEE">
        <w:rPr>
          <w:rFonts w:asciiTheme="majorEastAsia" w:eastAsiaTheme="majorEastAsia" w:hAnsiTheme="majorEastAsia" w:hint="eastAsia"/>
          <w:szCs w:val="28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>班级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Cs w:val="28"/>
          <w:u w:val="single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Cs w:val="28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Cs w:val="28"/>
        </w:rPr>
        <w:t xml:space="preserve">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姓名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Cs w:val="28"/>
          <w:u w:val="single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Cs w:val="28"/>
        </w:rPr>
        <w:t xml:space="preserve">      </w:t>
      </w:r>
      <w:r w:rsidRPr="002F346B">
        <w:rPr>
          <w:rFonts w:asciiTheme="majorEastAsia" w:eastAsiaTheme="majorEastAsia" w:hAnsiTheme="majorEastAsia" w:hint="eastAsia"/>
          <w:szCs w:val="28"/>
        </w:rPr>
        <w:t xml:space="preserve">      时间：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    </w:t>
      </w:r>
      <w:r w:rsidRPr="002F346B">
        <w:rPr>
          <w:rFonts w:asciiTheme="majorEastAsia" w:eastAsiaTheme="majorEastAsia" w:hAnsiTheme="majorEastAsia" w:hint="eastAsia"/>
          <w:szCs w:val="28"/>
        </w:rPr>
        <w:t>年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</w:t>
      </w:r>
      <w:r w:rsidR="00683626">
        <w:rPr>
          <w:rFonts w:asciiTheme="majorEastAsia" w:eastAsiaTheme="majorEastAsia" w:hAnsiTheme="majorEastAsia"/>
          <w:szCs w:val="28"/>
          <w:u w:val="single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</w:t>
      </w:r>
      <w:r w:rsidRPr="002F346B">
        <w:rPr>
          <w:rFonts w:asciiTheme="majorEastAsia" w:eastAsiaTheme="majorEastAsia" w:hAnsiTheme="majorEastAsia" w:hint="eastAsia"/>
          <w:szCs w:val="28"/>
        </w:rPr>
        <w:t>月</w:t>
      </w:r>
      <w:r w:rsidRPr="002F346B">
        <w:rPr>
          <w:rFonts w:asciiTheme="majorEastAsia" w:eastAsiaTheme="majorEastAsia" w:hAnsiTheme="majorEastAsia" w:hint="eastAsia"/>
          <w:szCs w:val="28"/>
          <w:u w:val="single"/>
        </w:rPr>
        <w:t xml:space="preserve">  </w:t>
      </w:r>
      <w:r w:rsidR="00683626">
        <w:rPr>
          <w:rFonts w:asciiTheme="majorEastAsia" w:eastAsiaTheme="majorEastAsia" w:hAnsiTheme="majorEastAsia"/>
          <w:szCs w:val="28"/>
          <w:u w:val="single"/>
        </w:rPr>
        <w:t xml:space="preserve">  </w:t>
      </w:r>
      <w:r w:rsidRPr="002F346B">
        <w:rPr>
          <w:rFonts w:asciiTheme="majorEastAsia" w:eastAsiaTheme="majorEastAsia" w:hAnsiTheme="majorEastAsia" w:hint="eastAsia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4"/>
        <w:gridCol w:w="7229"/>
      </w:tblGrid>
      <w:tr w:rsidR="003B1238" w:rsidRPr="00697724" w14:paraId="3268D213" w14:textId="77777777" w:rsidTr="00E92289">
        <w:trPr>
          <w:trHeight w:val="557"/>
          <w:jc w:val="center"/>
        </w:trPr>
        <w:tc>
          <w:tcPr>
            <w:tcW w:w="2384" w:type="dxa"/>
            <w:vAlign w:val="center"/>
          </w:tcPr>
          <w:p w14:paraId="56628102" w14:textId="77777777" w:rsidR="003B1238" w:rsidRPr="00E92289" w:rsidRDefault="00C5773E" w:rsidP="00E92289">
            <w:pPr>
              <w:spacing w:line="460" w:lineRule="exact"/>
              <w:ind w:firstLineChars="50" w:firstLin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小</w:t>
            </w:r>
            <w:r w:rsidR="003B1238"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主题</w:t>
            </w:r>
            <w:proofErr w:type="gramEnd"/>
            <w:r w:rsidR="003B1238" w:rsidRPr="00E92289"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7229" w:type="dxa"/>
            <w:vAlign w:val="center"/>
          </w:tcPr>
          <w:p w14:paraId="1BFC201E" w14:textId="77777777" w:rsidR="003B1238" w:rsidRPr="00E92289" w:rsidRDefault="003B1238" w:rsidP="00BC6ECE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238" w:rsidRPr="00697724" w14:paraId="2CD29625" w14:textId="77777777" w:rsidTr="00697724">
        <w:trPr>
          <w:trHeight w:val="1481"/>
          <w:jc w:val="center"/>
        </w:trPr>
        <w:tc>
          <w:tcPr>
            <w:tcW w:w="2384" w:type="dxa"/>
            <w:vAlign w:val="center"/>
          </w:tcPr>
          <w:p w14:paraId="7A4FFF10" w14:textId="77777777" w:rsidR="003B1238" w:rsidRPr="00E92289" w:rsidRDefault="007B3B59" w:rsidP="00BA5341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我</w:t>
            </w:r>
            <w:r w:rsidR="003B1238"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感兴趣的问题</w:t>
            </w:r>
          </w:p>
        </w:tc>
        <w:tc>
          <w:tcPr>
            <w:tcW w:w="7229" w:type="dxa"/>
            <w:vAlign w:val="center"/>
          </w:tcPr>
          <w:p w14:paraId="69F8F2AF" w14:textId="77777777" w:rsidR="00697724" w:rsidRPr="00E92289" w:rsidRDefault="00DC44A7" w:rsidP="00697724">
            <w:pPr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="00594D39" w:rsidRPr="00E92289">
              <w:rPr>
                <w:rFonts w:ascii="宋体" w:hAnsi="宋体" w:hint="eastAsia"/>
                <w:b/>
                <w:sz w:val="24"/>
                <w:szCs w:val="24"/>
              </w:rPr>
              <w:t>（可研究1或2个问题）</w:t>
            </w:r>
          </w:p>
          <w:p w14:paraId="0E8316BE" w14:textId="77777777" w:rsidR="00E92289" w:rsidRPr="00E92289" w:rsidRDefault="00DC44A7" w:rsidP="00697724">
            <w:pPr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1.</w:t>
            </w:r>
            <w:r w:rsidR="00697724" w:rsidRPr="00E92289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14:paraId="560C3177" w14:textId="77777777" w:rsidR="00E92289" w:rsidRPr="00E92289" w:rsidRDefault="00DC44A7" w:rsidP="00E92289">
            <w:pPr>
              <w:spacing w:line="460" w:lineRule="exact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2.</w:t>
            </w:r>
            <w:r w:rsidR="00697724" w:rsidRPr="00E92289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08631A" w:rsidRPr="00697724" w14:paraId="25FB9BCE" w14:textId="77777777" w:rsidTr="00E92289">
        <w:trPr>
          <w:trHeight w:val="833"/>
          <w:jc w:val="center"/>
        </w:trPr>
        <w:tc>
          <w:tcPr>
            <w:tcW w:w="2384" w:type="dxa"/>
            <w:vAlign w:val="center"/>
          </w:tcPr>
          <w:p w14:paraId="25D6E335" w14:textId="77777777" w:rsidR="0008631A" w:rsidRPr="00E92289" w:rsidRDefault="0008631A" w:rsidP="00BA5341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我的研究方式</w:t>
            </w:r>
          </w:p>
        </w:tc>
        <w:tc>
          <w:tcPr>
            <w:tcW w:w="7229" w:type="dxa"/>
            <w:vAlign w:val="center"/>
          </w:tcPr>
          <w:p w14:paraId="3FD732F5" w14:textId="77777777" w:rsidR="00DB0208" w:rsidRPr="00C7017F" w:rsidRDefault="00DB0208" w:rsidP="00C7017F">
            <w:pPr>
              <w:tabs>
                <w:tab w:val="left" w:pos="2535"/>
              </w:tabs>
              <w:spacing w:line="460" w:lineRule="exact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C7017F">
              <w:rPr>
                <w:rFonts w:asciiTheme="majorEastAsia" w:hAnsiTheme="majorEastAsia" w:hint="eastAsia"/>
                <w:b/>
                <w:sz w:val="24"/>
                <w:szCs w:val="24"/>
              </w:rPr>
              <w:t>动手</w:t>
            </w:r>
            <w:r w:rsidR="00F512DD">
              <w:rPr>
                <w:rFonts w:asciiTheme="majorEastAsia" w:hAnsiTheme="majorEastAsia" w:hint="eastAsia"/>
                <w:b/>
                <w:sz w:val="24"/>
                <w:szCs w:val="24"/>
              </w:rPr>
              <w:t>实验</w:t>
            </w:r>
            <w:r w:rsidRPr="00C7017F">
              <w:rPr>
                <w:rFonts w:asciiTheme="majorEastAsia" w:hAnsiTheme="majorEastAsia" w:hint="eastAsia"/>
                <w:b/>
                <w:sz w:val="24"/>
                <w:szCs w:val="24"/>
              </w:rPr>
              <w:t>□    现场调查□    模型</w:t>
            </w:r>
            <w:r w:rsidR="00F512DD">
              <w:rPr>
                <w:rFonts w:asciiTheme="majorEastAsia" w:hAnsiTheme="majorEastAsia" w:hint="eastAsia"/>
                <w:b/>
                <w:sz w:val="24"/>
                <w:szCs w:val="24"/>
              </w:rPr>
              <w:t>制作</w:t>
            </w:r>
            <w:r w:rsidRPr="00C7017F">
              <w:rPr>
                <w:rFonts w:asciiTheme="majorEastAsia" w:hAnsiTheme="majorEastAsia" w:hint="eastAsia"/>
                <w:b/>
                <w:sz w:val="24"/>
                <w:szCs w:val="24"/>
              </w:rPr>
              <w:t>□</w:t>
            </w:r>
          </w:p>
          <w:p w14:paraId="3DCABE84" w14:textId="77777777" w:rsidR="0008631A" w:rsidRPr="00E92289" w:rsidRDefault="00DB0208" w:rsidP="00C7017F">
            <w:pPr>
              <w:tabs>
                <w:tab w:val="left" w:pos="2535"/>
              </w:tabs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r w:rsidRPr="00C7017F">
              <w:rPr>
                <w:rFonts w:asciiTheme="majorEastAsia" w:hAnsiTheme="majorEastAsia" w:hint="eastAsia"/>
                <w:b/>
                <w:sz w:val="24"/>
                <w:szCs w:val="24"/>
              </w:rPr>
              <w:t xml:space="preserve"> 采访记录□    查阅书籍□    调查统计□</w:t>
            </w:r>
          </w:p>
        </w:tc>
      </w:tr>
      <w:tr w:rsidR="00B57B83" w:rsidRPr="00697724" w14:paraId="25A45D64" w14:textId="77777777" w:rsidTr="00E92289">
        <w:trPr>
          <w:trHeight w:val="760"/>
          <w:jc w:val="center"/>
        </w:trPr>
        <w:tc>
          <w:tcPr>
            <w:tcW w:w="2384" w:type="dxa"/>
            <w:vAlign w:val="center"/>
          </w:tcPr>
          <w:p w14:paraId="4094FD1C" w14:textId="77777777" w:rsidR="00B57B83" w:rsidRPr="00E92289" w:rsidRDefault="00B57B83" w:rsidP="00BA5341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我的</w:t>
            </w:r>
            <w:r w:rsidRPr="00E92289">
              <w:rPr>
                <w:rFonts w:asciiTheme="minorEastAsia" w:hAnsiTheme="minorEastAsia"/>
                <w:b/>
                <w:sz w:val="24"/>
                <w:szCs w:val="24"/>
              </w:rPr>
              <w:t>合作伙伴</w:t>
            </w:r>
          </w:p>
        </w:tc>
        <w:tc>
          <w:tcPr>
            <w:tcW w:w="7229" w:type="dxa"/>
            <w:vAlign w:val="center"/>
          </w:tcPr>
          <w:p w14:paraId="2EBEFBC1" w14:textId="77777777" w:rsidR="00B57B83" w:rsidRPr="00E92289" w:rsidRDefault="00DC44A7" w:rsidP="00BA5341">
            <w:pPr>
              <w:tabs>
                <w:tab w:val="left" w:pos="2535"/>
              </w:tabs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B57B83" w:rsidRPr="00E92289">
              <w:rPr>
                <w:rFonts w:asciiTheme="majorEastAsia" w:hAnsiTheme="majorEastAsia" w:hint="eastAsia"/>
                <w:b/>
                <w:sz w:val="24"/>
                <w:szCs w:val="24"/>
              </w:rPr>
              <w:t>家长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7B83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       </w:t>
            </w:r>
            <w:r w:rsidR="00B57B83" w:rsidRPr="00E92289">
              <w:rPr>
                <w:rFonts w:asciiTheme="majorEastAsia" w:hAnsiTheme="majorEastAsia" w:hint="eastAsia"/>
                <w:b/>
                <w:sz w:val="24"/>
                <w:szCs w:val="24"/>
              </w:rPr>
              <w:t>亲戚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□        </w:t>
            </w:r>
            <w:r w:rsidR="00B57B83" w:rsidRPr="00E92289">
              <w:rPr>
                <w:rFonts w:asciiTheme="majorEastAsia" w:hAnsiTheme="majorEastAsia" w:hint="eastAsia"/>
                <w:b/>
                <w:sz w:val="24"/>
                <w:szCs w:val="24"/>
              </w:rPr>
              <w:t>朋友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  <w:p w14:paraId="6FCCFA1F" w14:textId="77777777" w:rsidR="00B57B83" w:rsidRPr="00E92289" w:rsidRDefault="00DC44A7" w:rsidP="00BA5341">
            <w:pPr>
              <w:tabs>
                <w:tab w:val="left" w:pos="2535"/>
              </w:tabs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B57B83" w:rsidRPr="00E92289">
              <w:rPr>
                <w:rFonts w:asciiTheme="majorEastAsia" w:hAnsiTheme="majorEastAsia" w:hint="eastAsia"/>
                <w:b/>
                <w:sz w:val="24"/>
                <w:szCs w:val="24"/>
              </w:rPr>
              <w:t>同学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B57B83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B57B83" w:rsidRPr="00E92289">
              <w:rPr>
                <w:rFonts w:ascii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697724" w:rsidRPr="00E92289">
              <w:rPr>
                <w:rFonts w:asciiTheme="majorEastAsia" w:hAnsiTheme="majorEastAsia" w:hint="eastAsia"/>
                <w:b/>
                <w:sz w:val="24"/>
                <w:szCs w:val="24"/>
              </w:rPr>
              <w:t xml:space="preserve">      </w:t>
            </w:r>
            <w:r w:rsidR="00B57B83" w:rsidRPr="00E92289">
              <w:rPr>
                <w:rFonts w:asciiTheme="majorEastAsia" w:hAnsiTheme="majorEastAsia" w:hint="eastAsia"/>
                <w:b/>
                <w:sz w:val="24"/>
                <w:szCs w:val="24"/>
              </w:rPr>
              <w:t>独立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194BF7" w:rsidRPr="00697724" w14:paraId="312C1CEA" w14:textId="77777777" w:rsidTr="00DC44A7">
        <w:trPr>
          <w:trHeight w:val="8125"/>
          <w:jc w:val="center"/>
        </w:trPr>
        <w:tc>
          <w:tcPr>
            <w:tcW w:w="2384" w:type="dxa"/>
            <w:vAlign w:val="center"/>
          </w:tcPr>
          <w:p w14:paraId="2D9F8EFC" w14:textId="77777777" w:rsidR="00194BF7" w:rsidRPr="00E92289" w:rsidRDefault="007B3B59" w:rsidP="00E92289">
            <w:pPr>
              <w:spacing w:line="460" w:lineRule="exact"/>
              <w:ind w:firstLineChars="50" w:firstLin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我打算</w:t>
            </w:r>
            <w:r w:rsidR="0008631A"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这样</w:t>
            </w:r>
            <w:r w:rsidR="00697724"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研究</w:t>
            </w:r>
          </w:p>
          <w:p w14:paraId="5D3D223A" w14:textId="77777777" w:rsidR="007B3B59" w:rsidRPr="00E92289" w:rsidRDefault="007B3B59" w:rsidP="00E92289">
            <w:pPr>
              <w:spacing w:line="46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（研究计划）</w:t>
            </w:r>
          </w:p>
        </w:tc>
        <w:tc>
          <w:tcPr>
            <w:tcW w:w="7229" w:type="dxa"/>
          </w:tcPr>
          <w:p w14:paraId="0D56EC41" w14:textId="77777777" w:rsidR="00A17812" w:rsidRPr="00E92289" w:rsidRDefault="00A17812" w:rsidP="00BA5341">
            <w:pPr>
              <w:spacing w:line="460" w:lineRule="exact"/>
              <w:jc w:val="left"/>
              <w:rPr>
                <w:rFonts w:asciiTheme="majorEastAsia" w:hAnsiTheme="majorEastAsia"/>
                <w:b/>
                <w:sz w:val="24"/>
                <w:szCs w:val="24"/>
              </w:rPr>
            </w:pPr>
            <w:r w:rsidRPr="00E92289">
              <w:rPr>
                <w:rFonts w:asciiTheme="majorEastAsia" w:hAnsiTheme="majorEastAsia" w:hint="eastAsia"/>
                <w:b/>
                <w:sz w:val="24"/>
                <w:szCs w:val="24"/>
              </w:rPr>
              <w:t>（可以写或画出来）</w:t>
            </w:r>
          </w:p>
          <w:p w14:paraId="5AB243A4" w14:textId="77777777" w:rsidR="007F08B4" w:rsidRPr="00E92289" w:rsidRDefault="007F08B4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03D9D61B" w14:textId="77777777" w:rsidR="00F17E96" w:rsidRPr="00E92289" w:rsidRDefault="00F17E96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56F77005" w14:textId="77777777" w:rsidR="00BA5341" w:rsidRPr="00E92289" w:rsidRDefault="00BA5341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6D916214" w14:textId="77777777" w:rsidR="00BA5341" w:rsidRPr="00E92289" w:rsidRDefault="00BA5341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7D6C998A" w14:textId="77777777" w:rsidR="00594D39" w:rsidRDefault="00594D39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4A4B4223" w14:textId="77777777" w:rsidR="00BC6ECE" w:rsidRDefault="00BC6ECE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44350E0F" w14:textId="77777777" w:rsidR="00BC6ECE" w:rsidRDefault="00BC6ECE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42692B04" w14:textId="77777777" w:rsidR="00BC6ECE" w:rsidRDefault="00BC6ECE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57A422ED" w14:textId="77777777" w:rsidR="00BC6ECE" w:rsidRPr="00E92289" w:rsidRDefault="00BC6ECE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4EDCBC35" w14:textId="77777777" w:rsidR="00F17E96" w:rsidRDefault="00F17E96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052D1C7E" w14:textId="77777777" w:rsidR="00BC6ECE" w:rsidRDefault="00BC6ECE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2EAABC15" w14:textId="77777777" w:rsidR="00BC6ECE" w:rsidRDefault="00BC6ECE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66FE2ED8" w14:textId="77777777" w:rsidR="00BC6ECE" w:rsidRDefault="00BC6ECE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4057FDAB" w14:textId="77777777" w:rsidR="00BC6ECE" w:rsidRPr="00E92289" w:rsidRDefault="00BC6ECE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0AAB63DD" w14:textId="77777777" w:rsidR="00E92289" w:rsidRDefault="00E92289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6C22C77C" w14:textId="77777777" w:rsidR="00DC44A7" w:rsidRDefault="00DC44A7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  <w:p w14:paraId="0D4BD4B7" w14:textId="77777777" w:rsidR="00DC44A7" w:rsidRPr="00E92289" w:rsidRDefault="00DC44A7" w:rsidP="00BA5341">
            <w:pPr>
              <w:spacing w:line="460" w:lineRule="exact"/>
              <w:jc w:val="lef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694EEF" w:rsidRPr="00697724" w14:paraId="5D9A999D" w14:textId="77777777" w:rsidTr="005F7B70">
        <w:trPr>
          <w:trHeight w:val="1270"/>
          <w:jc w:val="center"/>
        </w:trPr>
        <w:tc>
          <w:tcPr>
            <w:tcW w:w="2384" w:type="dxa"/>
            <w:vAlign w:val="center"/>
          </w:tcPr>
          <w:p w14:paraId="045E0BD6" w14:textId="77777777" w:rsidR="007B3B59" w:rsidRPr="00E92289" w:rsidRDefault="007B3B59" w:rsidP="005F7B7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我</w:t>
            </w:r>
            <w:r w:rsidR="0008631A"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分享</w:t>
            </w:r>
          </w:p>
          <w:p w14:paraId="26F8C784" w14:textId="77777777" w:rsidR="007B3B59" w:rsidRPr="00E92289" w:rsidRDefault="007B3B59" w:rsidP="005F7B7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8631A"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成果</w:t>
            </w:r>
            <w:r w:rsidR="00694EEF"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展示方式</w:t>
            </w:r>
            <w:r w:rsidRPr="00E9228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  <w:vAlign w:val="center"/>
          </w:tcPr>
          <w:p w14:paraId="310AE454" w14:textId="77777777" w:rsidR="00694EEF" w:rsidRPr="00E92289" w:rsidRDefault="00E9085F" w:rsidP="005F7B70">
            <w:pPr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r w:rsidRPr="00E92289">
              <w:rPr>
                <w:rFonts w:ascii="宋体" w:hAnsi="宋体" w:hint="eastAsia"/>
                <w:b/>
                <w:sz w:val="24"/>
                <w:szCs w:val="24"/>
              </w:rPr>
              <w:t>实物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□      </w:t>
            </w:r>
            <w:r w:rsidRPr="00E92289">
              <w:rPr>
                <w:rFonts w:ascii="宋体" w:hAnsi="宋体" w:hint="eastAsia"/>
                <w:b/>
                <w:sz w:val="24"/>
                <w:szCs w:val="24"/>
              </w:rPr>
              <w:t>绘</w:t>
            </w:r>
            <w:r w:rsidR="00694EEF" w:rsidRPr="00E92289">
              <w:rPr>
                <w:rFonts w:ascii="宋体" w:hAnsi="宋体" w:hint="eastAsia"/>
                <w:b/>
                <w:sz w:val="24"/>
                <w:szCs w:val="24"/>
              </w:rPr>
              <w:t>画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□         </w:t>
            </w:r>
            <w:r w:rsidRPr="00E92289">
              <w:rPr>
                <w:rFonts w:ascii="宋体" w:hAnsi="宋体" w:hint="eastAsia"/>
                <w:b/>
                <w:sz w:val="24"/>
                <w:szCs w:val="24"/>
              </w:rPr>
              <w:t>照片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</w:p>
          <w:p w14:paraId="09E62809" w14:textId="77777777" w:rsidR="00CA66D1" w:rsidRPr="00E92289" w:rsidRDefault="00E9085F" w:rsidP="005F7B70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 w:rsidRPr="00E92289">
              <w:rPr>
                <w:rFonts w:ascii="宋体" w:hAnsi="宋体" w:hint="eastAsia"/>
                <w:b/>
                <w:sz w:val="24"/>
                <w:szCs w:val="24"/>
              </w:rPr>
              <w:t>视频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3B1238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     </w:t>
            </w:r>
            <w:r w:rsidRPr="00E92289">
              <w:rPr>
                <w:rFonts w:ascii="宋体" w:hAnsi="宋体" w:hint="eastAsia"/>
                <w:b/>
                <w:sz w:val="24"/>
                <w:szCs w:val="24"/>
              </w:rPr>
              <w:t>小报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□   </w:t>
            </w:r>
            <w:r w:rsidR="00594D39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697724" w:rsidRPr="00E92289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="00594D39" w:rsidRPr="00E92289">
              <w:rPr>
                <w:rFonts w:ascii="宋体" w:hAnsi="宋体" w:hint="eastAsia"/>
                <w:b/>
                <w:sz w:val="24"/>
                <w:szCs w:val="24"/>
              </w:rPr>
              <w:t>其他____________</w:t>
            </w:r>
          </w:p>
        </w:tc>
      </w:tr>
      <w:bookmarkEnd w:id="0"/>
    </w:tbl>
    <w:p w14:paraId="0F040CA8" w14:textId="77777777" w:rsidR="00194BF7" w:rsidRPr="00697724" w:rsidRDefault="00194BF7" w:rsidP="0046065A">
      <w:pPr>
        <w:jc w:val="left"/>
        <w:rPr>
          <w:sz w:val="28"/>
          <w:szCs w:val="36"/>
        </w:rPr>
      </w:pPr>
    </w:p>
    <w:sectPr w:rsidR="00194BF7" w:rsidRPr="00697724" w:rsidSect="002E122D">
      <w:pgSz w:w="11907" w:h="16839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6CA6" w14:textId="77777777" w:rsidR="001353DE" w:rsidRDefault="001353DE" w:rsidP="004969A8">
      <w:r>
        <w:separator/>
      </w:r>
    </w:p>
  </w:endnote>
  <w:endnote w:type="continuationSeparator" w:id="0">
    <w:p w14:paraId="0E142726" w14:textId="77777777" w:rsidR="001353DE" w:rsidRDefault="001353DE" w:rsidP="0049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6DC1" w14:textId="77777777" w:rsidR="001353DE" w:rsidRDefault="001353DE" w:rsidP="004969A8">
      <w:r>
        <w:separator/>
      </w:r>
    </w:p>
  </w:footnote>
  <w:footnote w:type="continuationSeparator" w:id="0">
    <w:p w14:paraId="411BA44E" w14:textId="77777777" w:rsidR="001353DE" w:rsidRDefault="001353DE" w:rsidP="0049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79C0"/>
    <w:multiLevelType w:val="hybridMultilevel"/>
    <w:tmpl w:val="1AB298DA"/>
    <w:lvl w:ilvl="0" w:tplc="CCD6B2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F9E"/>
    <w:rsid w:val="0001195F"/>
    <w:rsid w:val="00034575"/>
    <w:rsid w:val="000402E1"/>
    <w:rsid w:val="000576A9"/>
    <w:rsid w:val="00065A98"/>
    <w:rsid w:val="0007637E"/>
    <w:rsid w:val="0008631A"/>
    <w:rsid w:val="000A25C2"/>
    <w:rsid w:val="000A3206"/>
    <w:rsid w:val="000E0DF7"/>
    <w:rsid w:val="000F1CCA"/>
    <w:rsid w:val="00131399"/>
    <w:rsid w:val="001353DE"/>
    <w:rsid w:val="0016287A"/>
    <w:rsid w:val="001865C4"/>
    <w:rsid w:val="00186B96"/>
    <w:rsid w:val="00194BF7"/>
    <w:rsid w:val="001958CA"/>
    <w:rsid w:val="001E01D9"/>
    <w:rsid w:val="00203C97"/>
    <w:rsid w:val="00244F9E"/>
    <w:rsid w:val="0025553C"/>
    <w:rsid w:val="00280F47"/>
    <w:rsid w:val="002A10FA"/>
    <w:rsid w:val="002D2724"/>
    <w:rsid w:val="002D68D6"/>
    <w:rsid w:val="002E122D"/>
    <w:rsid w:val="002E5D9B"/>
    <w:rsid w:val="00310663"/>
    <w:rsid w:val="003614CE"/>
    <w:rsid w:val="003745A5"/>
    <w:rsid w:val="00376235"/>
    <w:rsid w:val="003A389E"/>
    <w:rsid w:val="003B1238"/>
    <w:rsid w:val="003B6037"/>
    <w:rsid w:val="003C6087"/>
    <w:rsid w:val="003D5F64"/>
    <w:rsid w:val="003F064B"/>
    <w:rsid w:val="003F6A3F"/>
    <w:rsid w:val="004003D5"/>
    <w:rsid w:val="0042224B"/>
    <w:rsid w:val="00436AC5"/>
    <w:rsid w:val="004400AB"/>
    <w:rsid w:val="004575AB"/>
    <w:rsid w:val="0046065A"/>
    <w:rsid w:val="00475F2B"/>
    <w:rsid w:val="004920E5"/>
    <w:rsid w:val="00493CD6"/>
    <w:rsid w:val="004969A8"/>
    <w:rsid w:val="004C414E"/>
    <w:rsid w:val="004E45CE"/>
    <w:rsid w:val="004E4FE8"/>
    <w:rsid w:val="004F4EBD"/>
    <w:rsid w:val="004F6A0F"/>
    <w:rsid w:val="005019FF"/>
    <w:rsid w:val="005055B4"/>
    <w:rsid w:val="005074FA"/>
    <w:rsid w:val="00507CCE"/>
    <w:rsid w:val="00515C4C"/>
    <w:rsid w:val="00546D97"/>
    <w:rsid w:val="005753AE"/>
    <w:rsid w:val="00592282"/>
    <w:rsid w:val="00594D39"/>
    <w:rsid w:val="005B16E2"/>
    <w:rsid w:val="005F7B70"/>
    <w:rsid w:val="0063776E"/>
    <w:rsid w:val="00664BDB"/>
    <w:rsid w:val="0068021B"/>
    <w:rsid w:val="00683626"/>
    <w:rsid w:val="0068389C"/>
    <w:rsid w:val="00694EEF"/>
    <w:rsid w:val="00697724"/>
    <w:rsid w:val="006B13BB"/>
    <w:rsid w:val="006C172E"/>
    <w:rsid w:val="006D3DB0"/>
    <w:rsid w:val="00700676"/>
    <w:rsid w:val="00715668"/>
    <w:rsid w:val="00753486"/>
    <w:rsid w:val="007921F3"/>
    <w:rsid w:val="007B3B59"/>
    <w:rsid w:val="007B5147"/>
    <w:rsid w:val="007D45EF"/>
    <w:rsid w:val="007D59C7"/>
    <w:rsid w:val="007F08B4"/>
    <w:rsid w:val="00813105"/>
    <w:rsid w:val="008164F5"/>
    <w:rsid w:val="0083597A"/>
    <w:rsid w:val="008F0D67"/>
    <w:rsid w:val="008F20C6"/>
    <w:rsid w:val="00910A5B"/>
    <w:rsid w:val="00914C99"/>
    <w:rsid w:val="009203AA"/>
    <w:rsid w:val="0092255A"/>
    <w:rsid w:val="00951153"/>
    <w:rsid w:val="009907EC"/>
    <w:rsid w:val="009A471C"/>
    <w:rsid w:val="009A562E"/>
    <w:rsid w:val="009F6FFA"/>
    <w:rsid w:val="00A17812"/>
    <w:rsid w:val="00A723AB"/>
    <w:rsid w:val="00AB7BD2"/>
    <w:rsid w:val="00AD2BEA"/>
    <w:rsid w:val="00AE3A42"/>
    <w:rsid w:val="00AE61F2"/>
    <w:rsid w:val="00B054B7"/>
    <w:rsid w:val="00B35FB3"/>
    <w:rsid w:val="00B51E2F"/>
    <w:rsid w:val="00B57B83"/>
    <w:rsid w:val="00B9208B"/>
    <w:rsid w:val="00BA095D"/>
    <w:rsid w:val="00BA4E8C"/>
    <w:rsid w:val="00BA5341"/>
    <w:rsid w:val="00BB05F8"/>
    <w:rsid w:val="00BB4BC5"/>
    <w:rsid w:val="00BC255E"/>
    <w:rsid w:val="00BC6ECE"/>
    <w:rsid w:val="00BE205F"/>
    <w:rsid w:val="00C04B13"/>
    <w:rsid w:val="00C06764"/>
    <w:rsid w:val="00C14531"/>
    <w:rsid w:val="00C215D0"/>
    <w:rsid w:val="00C36498"/>
    <w:rsid w:val="00C5773E"/>
    <w:rsid w:val="00C67182"/>
    <w:rsid w:val="00C674C8"/>
    <w:rsid w:val="00C7017F"/>
    <w:rsid w:val="00C9427A"/>
    <w:rsid w:val="00C955F2"/>
    <w:rsid w:val="00CA51D7"/>
    <w:rsid w:val="00CA66D1"/>
    <w:rsid w:val="00CE3FAA"/>
    <w:rsid w:val="00CF31AA"/>
    <w:rsid w:val="00CF3501"/>
    <w:rsid w:val="00D20938"/>
    <w:rsid w:val="00D23FD9"/>
    <w:rsid w:val="00D35028"/>
    <w:rsid w:val="00D37426"/>
    <w:rsid w:val="00D40B19"/>
    <w:rsid w:val="00D62A68"/>
    <w:rsid w:val="00D724CD"/>
    <w:rsid w:val="00D73D46"/>
    <w:rsid w:val="00D77963"/>
    <w:rsid w:val="00D83F82"/>
    <w:rsid w:val="00D948C2"/>
    <w:rsid w:val="00DB0208"/>
    <w:rsid w:val="00DC44A7"/>
    <w:rsid w:val="00DD11E7"/>
    <w:rsid w:val="00DD328B"/>
    <w:rsid w:val="00DD58F1"/>
    <w:rsid w:val="00E02FF1"/>
    <w:rsid w:val="00E0406C"/>
    <w:rsid w:val="00E10F4F"/>
    <w:rsid w:val="00E348CF"/>
    <w:rsid w:val="00E54A99"/>
    <w:rsid w:val="00E75A62"/>
    <w:rsid w:val="00E809D2"/>
    <w:rsid w:val="00E865A5"/>
    <w:rsid w:val="00E9085F"/>
    <w:rsid w:val="00E92289"/>
    <w:rsid w:val="00EB0A97"/>
    <w:rsid w:val="00EC2B0E"/>
    <w:rsid w:val="00EE64FD"/>
    <w:rsid w:val="00EF04AC"/>
    <w:rsid w:val="00F113D1"/>
    <w:rsid w:val="00F17E96"/>
    <w:rsid w:val="00F2414C"/>
    <w:rsid w:val="00F26478"/>
    <w:rsid w:val="00F27F7F"/>
    <w:rsid w:val="00F512DD"/>
    <w:rsid w:val="00F64532"/>
    <w:rsid w:val="00F65F96"/>
    <w:rsid w:val="00F844F3"/>
    <w:rsid w:val="00FB542B"/>
    <w:rsid w:val="00FD08EA"/>
    <w:rsid w:val="00FE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E978E6"/>
  <w15:docId w15:val="{2CB014E8-048E-47BF-A2B3-89B36CE0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5A5"/>
    <w:pPr>
      <w:ind w:firstLineChars="200" w:firstLine="420"/>
    </w:pPr>
  </w:style>
  <w:style w:type="table" w:styleId="a4">
    <w:name w:val="Table Grid"/>
    <w:basedOn w:val="a1"/>
    <w:uiPriority w:val="99"/>
    <w:rsid w:val="007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96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4969A8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96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4969A8"/>
    <w:rPr>
      <w:rFonts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511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11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Mr.TAO</dc:creator>
  <cp:keywords/>
  <dc:description/>
  <cp:lastModifiedBy>韩英</cp:lastModifiedBy>
  <cp:revision>99</cp:revision>
  <cp:lastPrinted>2019-06-25T00:10:00Z</cp:lastPrinted>
  <dcterms:created xsi:type="dcterms:W3CDTF">2016-01-12T01:45:00Z</dcterms:created>
  <dcterms:modified xsi:type="dcterms:W3CDTF">2021-12-17T08:03:00Z</dcterms:modified>
</cp:coreProperties>
</file>