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E0774" w14:textId="77777777" w:rsidR="009B5D94" w:rsidRDefault="00174426">
      <w:pPr>
        <w:widowControl/>
        <w:spacing w:line="4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 xml:space="preserve"> </w:t>
      </w:r>
    </w:p>
    <w:p w14:paraId="6120E181" w14:textId="77777777" w:rsidR="00DD465E" w:rsidRDefault="00753049">
      <w:pPr>
        <w:widowControl/>
        <w:spacing w:line="40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小学东区食堂一周菜谱</w:t>
      </w:r>
    </w:p>
    <w:p w14:paraId="45780614" w14:textId="777AB33C" w:rsidR="00DD465E" w:rsidRDefault="00753049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0" w:name="_Hlk166680462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 w:rsidR="0017562F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962F61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 w:rsidR="00E22B16">
        <w:rPr>
          <w:rFonts w:ascii="宋体" w:eastAsia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17562F">
        <w:rPr>
          <w:rFonts w:ascii="宋体" w:eastAsia="宋体" w:hAnsi="宋体" w:cs="宋体"/>
          <w:color w:val="000000"/>
          <w:kern w:val="0"/>
          <w:sz w:val="28"/>
          <w:szCs w:val="28"/>
        </w:rPr>
        <w:t>19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 w:rsidR="0017562F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962F61">
        <w:rPr>
          <w:rFonts w:ascii="宋体" w:eastAsia="宋体" w:hAnsi="宋体" w:cs="宋体"/>
          <w:color w:val="000000"/>
          <w:kern w:val="0"/>
          <w:sz w:val="28"/>
          <w:szCs w:val="28"/>
        </w:rPr>
        <w:t>0</w:t>
      </w:r>
      <w:r w:rsidR="00E22B16">
        <w:rPr>
          <w:rFonts w:ascii="宋体" w:eastAsia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 w:rsidR="00027DCC">
        <w:rPr>
          <w:rFonts w:ascii="宋体" w:eastAsia="宋体" w:hAnsi="宋体" w:cs="宋体"/>
          <w:color w:val="000000"/>
          <w:kern w:val="0"/>
          <w:sz w:val="28"/>
          <w:szCs w:val="28"/>
        </w:rPr>
        <w:t>2</w:t>
      </w:r>
      <w:r w:rsidR="0017562F"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W w:w="1584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72"/>
        <w:gridCol w:w="3423"/>
        <w:gridCol w:w="1559"/>
        <w:gridCol w:w="4536"/>
        <w:gridCol w:w="1276"/>
        <w:gridCol w:w="4083"/>
      </w:tblGrid>
      <w:tr w:rsidR="00DD465E" w14:paraId="7210D41A" w14:textId="77777777" w:rsidTr="009B5D94">
        <w:trPr>
          <w:trHeight w:val="477"/>
        </w:trPr>
        <w:tc>
          <w:tcPr>
            <w:tcW w:w="972" w:type="dxa"/>
            <w:vAlign w:val="center"/>
          </w:tcPr>
          <w:bookmarkEnd w:id="0"/>
          <w:p w14:paraId="288DFC8B" w14:textId="77777777" w:rsidR="00DD465E" w:rsidRDefault="0075304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日期</w:t>
            </w:r>
          </w:p>
        </w:tc>
        <w:tc>
          <w:tcPr>
            <w:tcW w:w="3423" w:type="dxa"/>
            <w:vAlign w:val="center"/>
          </w:tcPr>
          <w:p w14:paraId="6A1E1AB7" w14:textId="77777777" w:rsidR="00DD465E" w:rsidRDefault="005D57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早餐</w:t>
            </w:r>
          </w:p>
        </w:tc>
        <w:tc>
          <w:tcPr>
            <w:tcW w:w="1559" w:type="dxa"/>
            <w:vAlign w:val="center"/>
          </w:tcPr>
          <w:p w14:paraId="1FF3BD7E" w14:textId="77777777" w:rsidR="00DD465E" w:rsidRDefault="005D57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课间餐</w:t>
            </w:r>
          </w:p>
        </w:tc>
        <w:tc>
          <w:tcPr>
            <w:tcW w:w="4536" w:type="dxa"/>
            <w:vAlign w:val="center"/>
          </w:tcPr>
          <w:p w14:paraId="64B94A89" w14:textId="77777777" w:rsidR="00DD465E" w:rsidRDefault="005D57D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中餐</w:t>
            </w:r>
          </w:p>
        </w:tc>
        <w:tc>
          <w:tcPr>
            <w:tcW w:w="1276" w:type="dxa"/>
            <w:vAlign w:val="center"/>
          </w:tcPr>
          <w:p w14:paraId="336D59B7" w14:textId="77777777" w:rsidR="00DD465E" w:rsidRDefault="008E2FF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eastAsia="宋体" w:hint="eastAsia"/>
                <w:color w:val="000000"/>
                <w:sz w:val="22"/>
              </w:rPr>
              <w:t>课间餐</w:t>
            </w:r>
          </w:p>
        </w:tc>
        <w:tc>
          <w:tcPr>
            <w:tcW w:w="4083" w:type="dxa"/>
            <w:vAlign w:val="center"/>
          </w:tcPr>
          <w:p w14:paraId="05178332" w14:textId="77777777" w:rsidR="00DD465E" w:rsidRDefault="0075304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晚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餐</w:t>
            </w:r>
          </w:p>
        </w:tc>
      </w:tr>
      <w:tr w:rsidR="00765CB1" w14:paraId="1B5D6C66" w14:textId="77777777" w:rsidTr="009B5D94">
        <w:trPr>
          <w:trHeight w:val="477"/>
        </w:trPr>
        <w:tc>
          <w:tcPr>
            <w:tcW w:w="972" w:type="dxa"/>
            <w:vAlign w:val="center"/>
          </w:tcPr>
          <w:p w14:paraId="255664BE" w14:textId="77777777" w:rsidR="00765CB1" w:rsidRDefault="00765CB1" w:rsidP="00765CB1">
            <w:pPr>
              <w:jc w:val="center"/>
              <w:rPr>
                <w:color w:val="000000"/>
                <w:sz w:val="22"/>
              </w:rPr>
            </w:pPr>
          </w:p>
          <w:p w14:paraId="4E6FF031" w14:textId="1ED05934" w:rsidR="00765CB1" w:rsidRDefault="00765CB1" w:rsidP="00765CB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星期日</w:t>
            </w:r>
          </w:p>
          <w:p w14:paraId="3B9DD933" w14:textId="671412DE" w:rsidR="00765CB1" w:rsidRDefault="00962F61" w:rsidP="008733F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  <w:r w:rsidR="00E22B16">
              <w:rPr>
                <w:color w:val="000000"/>
                <w:sz w:val="22"/>
              </w:rPr>
              <w:t>5</w:t>
            </w:r>
            <w:r w:rsidR="0006163A">
              <w:rPr>
                <w:color w:val="000000"/>
                <w:sz w:val="22"/>
              </w:rPr>
              <w:t>.</w:t>
            </w:r>
            <w:r w:rsidR="000832A8">
              <w:rPr>
                <w:color w:val="000000"/>
                <w:sz w:val="22"/>
              </w:rPr>
              <w:t>19</w:t>
            </w:r>
          </w:p>
          <w:p w14:paraId="2D2262F0" w14:textId="375E66E3" w:rsidR="00765CB1" w:rsidRDefault="00765CB1" w:rsidP="00765CB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423" w:type="dxa"/>
            <w:vAlign w:val="center"/>
          </w:tcPr>
          <w:p w14:paraId="1B3A53E0" w14:textId="59F6C9EE" w:rsidR="00765CB1" w:rsidRDefault="00765CB1" w:rsidP="00C04DD9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7B0852E" w14:textId="77777777" w:rsidR="00765CB1" w:rsidRDefault="00765CB1" w:rsidP="00765CB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39F1F028" w14:textId="061100D1" w:rsidR="00765CB1" w:rsidRDefault="00765CB1" w:rsidP="00765CB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196FC16" w14:textId="7FA71D7C" w:rsidR="00765CB1" w:rsidRDefault="00765CB1" w:rsidP="00765CB1">
            <w:pPr>
              <w:jc w:val="center"/>
              <w:rPr>
                <w:rFonts w:eastAsia="宋体"/>
                <w:color w:val="000000"/>
                <w:sz w:val="22"/>
              </w:rPr>
            </w:pPr>
          </w:p>
        </w:tc>
        <w:tc>
          <w:tcPr>
            <w:tcW w:w="4083" w:type="dxa"/>
            <w:vAlign w:val="center"/>
          </w:tcPr>
          <w:p w14:paraId="21EFE536" w14:textId="0B5BA69A" w:rsidR="00765CB1" w:rsidRPr="00A72A72" w:rsidRDefault="0017562F" w:rsidP="00765CB1">
            <w:pPr>
              <w:pStyle w:val="af"/>
              <w:numPr>
                <w:ilvl w:val="0"/>
                <w:numId w:val="5"/>
              </w:numPr>
              <w:ind w:firstLineChars="0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孜</w:t>
            </w:r>
            <w:proofErr w:type="gramEnd"/>
            <w:r>
              <w:rPr>
                <w:rFonts w:hint="eastAsia"/>
                <w:color w:val="000000"/>
                <w:sz w:val="22"/>
              </w:rPr>
              <w:t>然牛肉</w:t>
            </w:r>
            <w:r w:rsidR="00AF58A8">
              <w:rPr>
                <w:rFonts w:hint="eastAsia"/>
                <w:color w:val="000000"/>
                <w:sz w:val="22"/>
              </w:rPr>
              <w:t>粒</w:t>
            </w:r>
            <w:r>
              <w:rPr>
                <w:color w:val="000000"/>
                <w:sz w:val="22"/>
              </w:rPr>
              <w:t xml:space="preserve">     </w:t>
            </w:r>
            <w:r w:rsidR="00765CB1" w:rsidRPr="00A72A72">
              <w:rPr>
                <w:rFonts w:hint="eastAsia"/>
                <w:color w:val="000000"/>
                <w:sz w:val="22"/>
              </w:rPr>
              <w:t>2</w:t>
            </w:r>
            <w:r w:rsidR="00765CB1" w:rsidRPr="00A72A72">
              <w:rPr>
                <w:rFonts w:hint="eastAsia"/>
                <w:color w:val="000000"/>
                <w:sz w:val="22"/>
              </w:rPr>
              <w:t>）</w:t>
            </w:r>
            <w:r w:rsidR="00C63EDE">
              <w:rPr>
                <w:rFonts w:hint="eastAsia"/>
                <w:color w:val="000000"/>
                <w:sz w:val="22"/>
              </w:rPr>
              <w:t>西红柿炒蛋</w:t>
            </w:r>
          </w:p>
          <w:p w14:paraId="4976664C" w14:textId="528F5B6B" w:rsidR="00765CB1" w:rsidRDefault="00C63EDE" w:rsidP="00765CB1">
            <w:pPr>
              <w:pStyle w:val="af"/>
              <w:numPr>
                <w:ilvl w:val="0"/>
                <w:numId w:val="6"/>
              </w:numPr>
              <w:ind w:firstLineChars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香芹海带炒肉丝</w:t>
            </w:r>
            <w:r w:rsidR="00765CB1" w:rsidRPr="00A72A72">
              <w:rPr>
                <w:rFonts w:hint="eastAsia"/>
                <w:color w:val="000000"/>
                <w:sz w:val="22"/>
              </w:rPr>
              <w:t xml:space="preserve"> </w:t>
            </w:r>
            <w:r w:rsidR="00765CB1">
              <w:rPr>
                <w:color w:val="000000"/>
                <w:sz w:val="22"/>
              </w:rPr>
              <w:t xml:space="preserve"> </w:t>
            </w:r>
          </w:p>
          <w:p w14:paraId="47A25713" w14:textId="7E0D5D8F" w:rsidR="00765CB1" w:rsidRDefault="00C63EDE" w:rsidP="00765CB1">
            <w:pPr>
              <w:pStyle w:val="af"/>
              <w:numPr>
                <w:ilvl w:val="0"/>
                <w:numId w:val="6"/>
              </w:numPr>
              <w:ind w:firstLineChars="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木耳炒菜</w:t>
            </w:r>
            <w:proofErr w:type="gramStart"/>
            <w:r>
              <w:rPr>
                <w:rFonts w:hint="eastAsia"/>
                <w:color w:val="000000"/>
                <w:sz w:val="22"/>
              </w:rPr>
              <w:t>秧</w:t>
            </w:r>
            <w:proofErr w:type="gramEnd"/>
          </w:p>
          <w:p w14:paraId="68518B64" w14:textId="3E2F4734" w:rsidR="00765CB1" w:rsidRPr="009641DD" w:rsidRDefault="00765CB1" w:rsidP="00765CB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C63EDE">
              <w:rPr>
                <w:rFonts w:hint="eastAsia"/>
                <w:color w:val="000000"/>
                <w:sz w:val="22"/>
              </w:rPr>
              <w:t>白菜平菇</w:t>
            </w:r>
            <w:r>
              <w:rPr>
                <w:rFonts w:hint="eastAsia"/>
                <w:color w:val="000000"/>
                <w:sz w:val="22"/>
              </w:rPr>
              <w:t>汤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  </w:t>
            </w:r>
            <w:r w:rsidR="009D26EF">
              <w:rPr>
                <w:color w:val="000000"/>
                <w:sz w:val="22"/>
              </w:rPr>
              <w:t xml:space="preserve">  </w:t>
            </w:r>
            <w:r w:rsidR="00B74BD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）白米饭</w:t>
            </w:r>
            <w:r w:rsidRPr="00A72A72">
              <w:rPr>
                <w:color w:val="000000"/>
                <w:sz w:val="22"/>
              </w:rPr>
              <w:t xml:space="preserve">                    </w:t>
            </w:r>
          </w:p>
        </w:tc>
      </w:tr>
      <w:tr w:rsidR="00765CB1" w14:paraId="51330B65" w14:textId="77777777" w:rsidTr="00876D77">
        <w:trPr>
          <w:trHeight w:val="1319"/>
        </w:trPr>
        <w:tc>
          <w:tcPr>
            <w:tcW w:w="972" w:type="dxa"/>
            <w:vAlign w:val="center"/>
          </w:tcPr>
          <w:p w14:paraId="7B816AEF" w14:textId="64848775" w:rsidR="00765CB1" w:rsidRPr="009641DD" w:rsidRDefault="00765CB1" w:rsidP="00765CB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星期一</w:t>
            </w:r>
            <w:r>
              <w:rPr>
                <w:rFonts w:hint="eastAsia"/>
                <w:color w:val="000000"/>
                <w:sz w:val="22"/>
              </w:rPr>
              <w:br/>
            </w:r>
            <w:r w:rsidR="0006163A">
              <w:rPr>
                <w:color w:val="000000"/>
                <w:sz w:val="22"/>
              </w:rPr>
              <w:t>0</w:t>
            </w:r>
            <w:r w:rsidR="00E22B16">
              <w:rPr>
                <w:color w:val="000000"/>
                <w:sz w:val="22"/>
              </w:rPr>
              <w:t>5</w:t>
            </w:r>
            <w:r w:rsidR="0006163A">
              <w:rPr>
                <w:color w:val="000000"/>
                <w:sz w:val="22"/>
              </w:rPr>
              <w:t>.</w:t>
            </w:r>
            <w:r w:rsidR="00027DCC">
              <w:rPr>
                <w:color w:val="000000"/>
                <w:sz w:val="22"/>
              </w:rPr>
              <w:t>2</w:t>
            </w:r>
            <w:r w:rsidR="000832A8">
              <w:rPr>
                <w:color w:val="000000"/>
                <w:sz w:val="22"/>
              </w:rPr>
              <w:t>0</w:t>
            </w:r>
          </w:p>
        </w:tc>
        <w:tc>
          <w:tcPr>
            <w:tcW w:w="3423" w:type="dxa"/>
            <w:vAlign w:val="center"/>
          </w:tcPr>
          <w:p w14:paraId="08C57E96" w14:textId="79CB69F2" w:rsidR="00765CB1" w:rsidRPr="009F195B" w:rsidRDefault="00765CB1" w:rsidP="00765CB1">
            <w:pPr>
              <w:jc w:val="left"/>
              <w:rPr>
                <w:rFonts w:asciiTheme="minorEastAsia" w:hAnsiTheme="minorEastAsia"/>
                <w:vanish/>
                <w:color w:val="000000"/>
                <w:sz w:val="22"/>
                <w:specVanish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1）</w:t>
            </w:r>
            <w:r w:rsidR="00A717D3" w:rsidRPr="009F195B">
              <w:rPr>
                <w:rFonts w:asciiTheme="minorEastAsia" w:hAnsiTheme="minorEastAsia" w:hint="eastAsia"/>
                <w:color w:val="000000"/>
                <w:sz w:val="22"/>
              </w:rPr>
              <w:t>小米麦片</w:t>
            </w:r>
            <w:r w:rsidRPr="009F195B">
              <w:rPr>
                <w:rFonts w:asciiTheme="minorEastAsia" w:hAnsiTheme="minorEastAsia"/>
                <w:color w:val="000000"/>
                <w:sz w:val="22"/>
              </w:rPr>
              <w:t>粥</w:t>
            </w:r>
          </w:p>
          <w:p w14:paraId="450AB712" w14:textId="77777777" w:rsidR="00032FA0" w:rsidRPr="009F195B" w:rsidRDefault="005B607B" w:rsidP="00765CB1">
            <w:pPr>
              <w:ind w:left="220" w:hangingChars="100" w:hanging="220"/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</w:p>
          <w:p w14:paraId="1B95E61C" w14:textId="56163B8B" w:rsidR="00765CB1" w:rsidRPr="009F195B" w:rsidRDefault="00765CB1" w:rsidP="00765CB1">
            <w:pPr>
              <w:ind w:left="220" w:hangingChars="100" w:hanging="220"/>
              <w:jc w:val="left"/>
              <w:rPr>
                <w:rFonts w:asciiTheme="minorEastAsia" w:hAnsiTheme="minorEastAsia"/>
                <w:vanish/>
                <w:color w:val="000000"/>
                <w:w w:val="90"/>
                <w:sz w:val="22"/>
                <w:specVanish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2）</w:t>
            </w:r>
            <w:r w:rsidR="00A717D3" w:rsidRPr="009F195B">
              <w:rPr>
                <w:rFonts w:asciiTheme="minorEastAsia" w:hAnsiTheme="minorEastAsia" w:hint="eastAsia"/>
                <w:color w:val="000000"/>
                <w:w w:val="90"/>
                <w:sz w:val="22"/>
              </w:rPr>
              <w:t>萝卜丝</w:t>
            </w:r>
            <w:r w:rsidR="00980BAF" w:rsidRPr="009F195B">
              <w:rPr>
                <w:rFonts w:asciiTheme="minorEastAsia" w:hAnsiTheme="minorEastAsia" w:hint="eastAsia"/>
                <w:color w:val="000000"/>
                <w:w w:val="90"/>
                <w:sz w:val="22"/>
              </w:rPr>
              <w:t>肉包</w:t>
            </w:r>
            <w:r w:rsidR="00590B96" w:rsidRPr="009F195B">
              <w:rPr>
                <w:rFonts w:asciiTheme="minorEastAsia" w:hAnsiTheme="minorEastAsia" w:hint="eastAsia"/>
                <w:color w:val="000000"/>
                <w:w w:val="90"/>
                <w:sz w:val="22"/>
              </w:rPr>
              <w:t>、</w:t>
            </w:r>
            <w:r w:rsidR="00A717D3" w:rsidRPr="009F195B">
              <w:rPr>
                <w:rFonts w:asciiTheme="minorEastAsia" w:hAnsiTheme="minorEastAsia" w:hint="eastAsia"/>
                <w:color w:val="000000"/>
                <w:w w:val="90"/>
                <w:sz w:val="22"/>
              </w:rPr>
              <w:t>胡萝卜</w:t>
            </w:r>
            <w:r w:rsidR="00590B96" w:rsidRPr="009F195B">
              <w:rPr>
                <w:rFonts w:asciiTheme="minorEastAsia" w:hAnsiTheme="minorEastAsia" w:hint="eastAsia"/>
                <w:color w:val="000000"/>
                <w:w w:val="90"/>
                <w:sz w:val="22"/>
              </w:rPr>
              <w:t>馒头</w:t>
            </w:r>
            <w:r w:rsidRPr="009F195B">
              <w:rPr>
                <w:rFonts w:asciiTheme="minorEastAsia" w:hAnsiTheme="minorEastAsia" w:hint="eastAsia"/>
                <w:color w:val="000000"/>
                <w:w w:val="90"/>
                <w:sz w:val="22"/>
              </w:rPr>
              <w:t>、炒蔬菜</w:t>
            </w:r>
          </w:p>
          <w:p w14:paraId="688089B7" w14:textId="77777777" w:rsidR="00032FA0" w:rsidRPr="009F195B" w:rsidRDefault="005B607B" w:rsidP="00765CB1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</w:p>
          <w:p w14:paraId="60A97AB0" w14:textId="471E17B6" w:rsidR="00765CB1" w:rsidRPr="009F195B" w:rsidRDefault="00765CB1" w:rsidP="00765CB1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3）</w:t>
            </w:r>
            <w:proofErr w:type="gramStart"/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卫岗鲜牛奶</w:t>
            </w:r>
            <w:proofErr w:type="gramEnd"/>
          </w:p>
          <w:p w14:paraId="4AADC957" w14:textId="0FDC043C" w:rsidR="00765CB1" w:rsidRPr="009F195B" w:rsidRDefault="00765CB1" w:rsidP="00765CB1">
            <w:pPr>
              <w:jc w:val="left"/>
              <w:rPr>
                <w:rFonts w:asciiTheme="minorEastAsia" w:hAnsiTheme="minorEastAsia" w:cs="宋体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4）</w:t>
            </w:r>
            <w:r w:rsidR="00A717D3" w:rsidRPr="009F195B">
              <w:rPr>
                <w:rFonts w:asciiTheme="minorEastAsia" w:hAnsiTheme="minorEastAsia" w:hint="eastAsia"/>
                <w:color w:val="000000"/>
                <w:sz w:val="22"/>
              </w:rPr>
              <w:t>五香</w:t>
            </w:r>
            <w:r w:rsidR="001A6E10" w:rsidRPr="009F195B">
              <w:rPr>
                <w:rFonts w:asciiTheme="minorEastAsia" w:hAnsiTheme="minorEastAsia" w:hint="eastAsia"/>
                <w:color w:val="000000"/>
                <w:sz w:val="22"/>
              </w:rPr>
              <w:t>鸡蛋</w:t>
            </w:r>
          </w:p>
        </w:tc>
        <w:tc>
          <w:tcPr>
            <w:tcW w:w="1559" w:type="dxa"/>
            <w:vAlign w:val="center"/>
          </w:tcPr>
          <w:p w14:paraId="0811D9D6" w14:textId="32F67ABA" w:rsidR="00765CB1" w:rsidRDefault="00765CB1" w:rsidP="00765CB1">
            <w:pPr>
              <w:spacing w:before="240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0832A8">
              <w:rPr>
                <w:rFonts w:hint="eastAsia"/>
                <w:color w:val="000000"/>
                <w:sz w:val="22"/>
              </w:rPr>
              <w:t>提子蛋糕</w:t>
            </w:r>
          </w:p>
        </w:tc>
        <w:tc>
          <w:tcPr>
            <w:tcW w:w="4536" w:type="dxa"/>
            <w:vAlign w:val="center"/>
          </w:tcPr>
          <w:p w14:paraId="2FDEA84E" w14:textId="6647796C" w:rsidR="00765CB1" w:rsidRDefault="00765CB1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C63EDE">
              <w:rPr>
                <w:rFonts w:hint="eastAsia"/>
                <w:color w:val="000000"/>
                <w:sz w:val="22"/>
              </w:rPr>
              <w:t>酱烧排骨</w:t>
            </w:r>
            <w:r>
              <w:rPr>
                <w:color w:val="000000"/>
                <w:sz w:val="22"/>
              </w:rPr>
              <w:t xml:space="preserve">     </w:t>
            </w:r>
            <w:r w:rsidR="002B10DB">
              <w:rPr>
                <w:color w:val="000000"/>
                <w:sz w:val="22"/>
              </w:rPr>
              <w:t xml:space="preserve">    </w:t>
            </w:r>
            <w:r w:rsidR="00410D62">
              <w:rPr>
                <w:color w:val="000000"/>
                <w:sz w:val="22"/>
              </w:rPr>
              <w:t xml:space="preserve"> </w:t>
            </w:r>
            <w:r w:rsidR="002B10DB">
              <w:rPr>
                <w:color w:val="000000"/>
                <w:sz w:val="22"/>
              </w:rPr>
              <w:t xml:space="preserve"> </w:t>
            </w:r>
            <w:r w:rsidR="00410D62"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</w:t>
            </w:r>
            <w:proofErr w:type="gramStart"/>
            <w:r w:rsidR="00C63EDE">
              <w:rPr>
                <w:rFonts w:hint="eastAsia"/>
                <w:color w:val="000000"/>
                <w:sz w:val="22"/>
              </w:rPr>
              <w:t>肉沫蒸</w:t>
            </w:r>
            <w:r w:rsidR="002B10DB">
              <w:rPr>
                <w:rFonts w:hint="eastAsia"/>
                <w:color w:val="000000"/>
                <w:sz w:val="22"/>
              </w:rPr>
              <w:t>鸡蛋</w:t>
            </w:r>
            <w:proofErr w:type="gramEnd"/>
          </w:p>
          <w:p w14:paraId="24834B4A" w14:textId="20B7CA4C" w:rsidR="008733F1" w:rsidRDefault="00765CB1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C63EDE">
              <w:rPr>
                <w:rFonts w:hint="eastAsia"/>
                <w:color w:val="000000"/>
                <w:sz w:val="22"/>
              </w:rPr>
              <w:t>花菜炒火腿肠</w:t>
            </w:r>
            <w:r>
              <w:rPr>
                <w:color w:val="000000"/>
                <w:sz w:val="22"/>
              </w:rPr>
              <w:t xml:space="preserve">    </w:t>
            </w:r>
            <w:r w:rsidR="009D26EF">
              <w:rPr>
                <w:color w:val="000000"/>
                <w:sz w:val="22"/>
              </w:rPr>
              <w:t xml:space="preserve"> </w:t>
            </w:r>
            <w:r w:rsidR="00C63EDE">
              <w:rPr>
                <w:color w:val="000000"/>
                <w:sz w:val="22"/>
              </w:rPr>
              <w:t xml:space="preserve"> </w:t>
            </w:r>
            <w:r w:rsidR="00410D62">
              <w:rPr>
                <w:color w:val="000000"/>
                <w:sz w:val="22"/>
              </w:rPr>
              <w:t xml:space="preserve">   </w:t>
            </w:r>
            <w:r w:rsidR="009D26EF">
              <w:rPr>
                <w:rFonts w:hint="eastAsia"/>
                <w:color w:val="000000"/>
                <w:sz w:val="22"/>
              </w:rPr>
              <w:t>9</w:t>
            </w:r>
            <w:r w:rsidR="009D26EF">
              <w:rPr>
                <w:rFonts w:hint="eastAsia"/>
                <w:color w:val="000000"/>
                <w:sz w:val="22"/>
              </w:rPr>
              <w:t>）</w:t>
            </w:r>
            <w:r w:rsidR="00C63EDE">
              <w:rPr>
                <w:rFonts w:hint="eastAsia"/>
                <w:color w:val="000000"/>
                <w:sz w:val="22"/>
              </w:rPr>
              <w:t>青菜烧千张</w:t>
            </w:r>
          </w:p>
          <w:p w14:paraId="28A819E6" w14:textId="29A0AF70" w:rsidR="0023785C" w:rsidRDefault="00765CB1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C63EDE">
              <w:rPr>
                <w:rFonts w:hint="eastAsia"/>
                <w:color w:val="000000"/>
                <w:sz w:val="22"/>
              </w:rPr>
              <w:t>海带冬瓜</w:t>
            </w:r>
            <w:r>
              <w:rPr>
                <w:color w:val="000000"/>
                <w:sz w:val="22"/>
              </w:rPr>
              <w:t>汤</w:t>
            </w:r>
            <w:r>
              <w:rPr>
                <w:color w:val="000000"/>
                <w:sz w:val="22"/>
              </w:rPr>
              <w:t xml:space="preserve">  </w:t>
            </w:r>
          </w:p>
          <w:p w14:paraId="66F4BE49" w14:textId="47FAF0F8" w:rsidR="00765CB1" w:rsidRDefault="00765CB1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）白米饭</w:t>
            </w:r>
            <w:r w:rsidR="00B4653B">
              <w:rPr>
                <w:rFonts w:hint="eastAsia"/>
                <w:color w:val="000000"/>
                <w:sz w:val="22"/>
              </w:rPr>
              <w:t>（</w:t>
            </w:r>
            <w:r w:rsidR="00C63EDE">
              <w:rPr>
                <w:rFonts w:hint="eastAsia"/>
                <w:color w:val="000000"/>
                <w:sz w:val="22"/>
              </w:rPr>
              <w:t>香蕉</w:t>
            </w:r>
            <w:r w:rsidR="00B4653B"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276" w:type="dxa"/>
            <w:vAlign w:val="center"/>
          </w:tcPr>
          <w:p w14:paraId="37EAE46E" w14:textId="77777777" w:rsidR="00765CB1" w:rsidRDefault="00765CB1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  <w:p w14:paraId="5634E4D0" w14:textId="41181D15" w:rsidR="00765CB1" w:rsidRDefault="00C63EDE" w:rsidP="00765CB1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油桃</w:t>
            </w:r>
          </w:p>
        </w:tc>
        <w:tc>
          <w:tcPr>
            <w:tcW w:w="4083" w:type="dxa"/>
            <w:vAlign w:val="center"/>
          </w:tcPr>
          <w:p w14:paraId="48758DB3" w14:textId="3B680D2C" w:rsidR="00C63EDE" w:rsidRDefault="00765CB1" w:rsidP="00765CB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  <w:r w:rsidR="0017562F">
              <w:rPr>
                <w:rFonts w:hint="eastAsia"/>
                <w:color w:val="000000"/>
                <w:sz w:val="22"/>
              </w:rPr>
              <w:t>）</w:t>
            </w:r>
            <w:r w:rsidR="002B10DB">
              <w:rPr>
                <w:color w:val="000000"/>
                <w:sz w:val="22"/>
              </w:rPr>
              <w:t xml:space="preserve"> </w:t>
            </w:r>
            <w:r w:rsidR="0017562F">
              <w:rPr>
                <w:rFonts w:hint="eastAsia"/>
              </w:rPr>
              <w:t>盐水鸡腿</w:t>
            </w:r>
            <w:r w:rsidR="0017562F">
              <w:rPr>
                <w:rFonts w:hint="eastAsia"/>
              </w:rPr>
              <w:t xml:space="preserve"> </w:t>
            </w:r>
            <w:r w:rsidR="002B10DB">
              <w:rPr>
                <w:color w:val="000000"/>
                <w:sz w:val="22"/>
              </w:rPr>
              <w:t xml:space="preserve"> </w:t>
            </w:r>
            <w:r w:rsidR="009D26EF">
              <w:rPr>
                <w:color w:val="000000"/>
                <w:sz w:val="22"/>
              </w:rPr>
              <w:t xml:space="preserve">  </w:t>
            </w:r>
          </w:p>
          <w:p w14:paraId="5CDAFD42" w14:textId="59F5DEEA" w:rsidR="00765CB1" w:rsidRDefault="00765CB1" w:rsidP="00765CB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C63EDE">
              <w:rPr>
                <w:rFonts w:hint="eastAsia"/>
                <w:color w:val="000000"/>
                <w:sz w:val="22"/>
              </w:rPr>
              <w:t>油焖茄子</w:t>
            </w:r>
          </w:p>
          <w:p w14:paraId="64D7F0A0" w14:textId="2DD2C82F" w:rsidR="002B10DB" w:rsidRDefault="00765CB1" w:rsidP="00765CB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 w:rsidR="009D26EF">
              <w:rPr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C63EDE">
              <w:rPr>
                <w:rFonts w:hint="eastAsia"/>
                <w:color w:val="000000"/>
                <w:sz w:val="22"/>
              </w:rPr>
              <w:t>蒜片空心菜</w:t>
            </w:r>
            <w:r>
              <w:rPr>
                <w:color w:val="000000"/>
                <w:sz w:val="22"/>
              </w:rPr>
              <w:t xml:space="preserve">   </w:t>
            </w:r>
            <w:r w:rsidR="00B74BDD">
              <w:rPr>
                <w:color w:val="000000"/>
                <w:sz w:val="22"/>
              </w:rPr>
              <w:t xml:space="preserve">  </w:t>
            </w:r>
          </w:p>
          <w:p w14:paraId="24D9C3A3" w14:textId="74496FD3" w:rsidR="00765CB1" w:rsidRPr="00C332A7" w:rsidRDefault="00765CB1" w:rsidP="00765CB1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 w:rsidR="009D26EF">
              <w:rPr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C63EDE">
              <w:rPr>
                <w:rFonts w:hint="eastAsia"/>
                <w:color w:val="000000"/>
                <w:sz w:val="22"/>
              </w:rPr>
              <w:t>大骨汤菜肉煮面</w:t>
            </w:r>
            <w:r w:rsidR="009D26EF">
              <w:rPr>
                <w:color w:val="000000"/>
                <w:sz w:val="22"/>
              </w:rPr>
              <w:t xml:space="preserve"> </w:t>
            </w:r>
          </w:p>
        </w:tc>
      </w:tr>
      <w:tr w:rsidR="00A717D3" w14:paraId="07E68C79" w14:textId="77777777" w:rsidTr="00876D77">
        <w:trPr>
          <w:trHeight w:val="1298"/>
        </w:trPr>
        <w:tc>
          <w:tcPr>
            <w:tcW w:w="972" w:type="dxa"/>
            <w:vAlign w:val="center"/>
          </w:tcPr>
          <w:p w14:paraId="2E4910F6" w14:textId="3452270B" w:rsidR="00A717D3" w:rsidRPr="009641DD" w:rsidRDefault="00A717D3" w:rsidP="00A717D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星期二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05.2</w:t>
            </w:r>
            <w:r w:rsidR="000832A8">
              <w:rPr>
                <w:color w:val="000000"/>
                <w:sz w:val="22"/>
              </w:rPr>
              <w:t>1</w:t>
            </w:r>
          </w:p>
        </w:tc>
        <w:tc>
          <w:tcPr>
            <w:tcW w:w="3423" w:type="dxa"/>
            <w:vAlign w:val="center"/>
          </w:tcPr>
          <w:p w14:paraId="233CA2C5" w14:textId="6378B206" w:rsidR="00A717D3" w:rsidRPr="009F195B" w:rsidRDefault="00A717D3" w:rsidP="00A717D3">
            <w:pPr>
              <w:pStyle w:val="af"/>
              <w:numPr>
                <w:ilvl w:val="0"/>
                <w:numId w:val="8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w w:val="8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肉酱意大利面</w:t>
            </w:r>
          </w:p>
          <w:p w14:paraId="683D3236" w14:textId="77777777" w:rsidR="00A717D3" w:rsidRPr="009F195B" w:rsidRDefault="00A717D3" w:rsidP="00A717D3">
            <w:pPr>
              <w:jc w:val="left"/>
              <w:rPr>
                <w:rFonts w:asciiTheme="minorEastAsia" w:hAnsiTheme="minorEastAsia" w:cs="宋体"/>
                <w:color w:val="000000"/>
                <w:w w:val="80"/>
                <w:sz w:val="22"/>
              </w:rPr>
            </w:pPr>
            <w:r w:rsidRPr="009F195B">
              <w:rPr>
                <w:rFonts w:asciiTheme="minorEastAsia" w:hAnsiTheme="minorEastAsia"/>
                <w:color w:val="000000"/>
                <w:w w:val="80"/>
                <w:sz w:val="22"/>
              </w:rPr>
              <w:t>2）</w:t>
            </w:r>
            <w:r w:rsidRPr="009F195B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热狗肠、葡萄干发糕、炒蔬菜</w:t>
            </w:r>
          </w:p>
          <w:p w14:paraId="23CDFC44" w14:textId="0EBC28DF" w:rsidR="00A717D3" w:rsidRPr="009F195B" w:rsidRDefault="00A717D3" w:rsidP="00A717D3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3）</w:t>
            </w:r>
            <w:proofErr w:type="gramStart"/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卫岗鲜牛奶</w:t>
            </w:r>
            <w:proofErr w:type="gramEnd"/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br/>
              <w:t>4）白煮鸡蛋</w:t>
            </w:r>
          </w:p>
        </w:tc>
        <w:tc>
          <w:tcPr>
            <w:tcW w:w="1559" w:type="dxa"/>
            <w:vAlign w:val="center"/>
          </w:tcPr>
          <w:p w14:paraId="30537127" w14:textId="3C86E099" w:rsidR="00A717D3" w:rsidRPr="00A927F5" w:rsidRDefault="00A717D3" w:rsidP="00A717D3">
            <w:pPr>
              <w:jc w:val="left"/>
              <w:rPr>
                <w:rFonts w:asciiTheme="minorEastAsia" w:hAnsiTheme="minorEastAsia"/>
                <w:color w:val="000000"/>
                <w:w w:val="66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314A12">
              <w:rPr>
                <w:rFonts w:hint="eastAsia"/>
                <w:color w:val="000000"/>
                <w:sz w:val="22"/>
              </w:rPr>
              <w:t>曲奇饼干</w:t>
            </w:r>
          </w:p>
        </w:tc>
        <w:tc>
          <w:tcPr>
            <w:tcW w:w="4536" w:type="dxa"/>
            <w:vAlign w:val="center"/>
          </w:tcPr>
          <w:p w14:paraId="0C28C4B4" w14:textId="20D0AAEE" w:rsidR="00A717D3" w:rsidRDefault="00A717D3" w:rsidP="00A717D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）</w:t>
            </w:r>
            <w:proofErr w:type="gramStart"/>
            <w:r w:rsidR="0017562F">
              <w:rPr>
                <w:rFonts w:hint="eastAsia"/>
                <w:color w:val="000000"/>
                <w:sz w:val="22"/>
              </w:rPr>
              <w:t>豉油虾</w:t>
            </w:r>
            <w:proofErr w:type="gramEnd"/>
            <w:r>
              <w:rPr>
                <w:color w:val="000000"/>
                <w:sz w:val="22"/>
              </w:rPr>
              <w:t xml:space="preserve">        </w:t>
            </w:r>
            <w:r w:rsidR="00410D62">
              <w:rPr>
                <w:color w:val="000000"/>
                <w:sz w:val="22"/>
              </w:rPr>
              <w:t xml:space="preserve">  </w:t>
            </w:r>
            <w:r w:rsidR="00E40C1D">
              <w:rPr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）金汤煮干丝</w:t>
            </w:r>
          </w:p>
          <w:p w14:paraId="130EF793" w14:textId="445DCED4" w:rsidR="00A717D3" w:rsidRDefault="00A717D3" w:rsidP="00A717D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55281C">
              <w:rPr>
                <w:rFonts w:hint="eastAsia"/>
                <w:color w:val="000000"/>
                <w:sz w:val="22"/>
              </w:rPr>
              <w:t>珍珠肉圆</w:t>
            </w:r>
            <w:r>
              <w:rPr>
                <w:color w:val="000000"/>
                <w:sz w:val="22"/>
              </w:rPr>
              <w:t xml:space="preserve">         </w:t>
            </w:r>
            <w:r w:rsidR="00410D62"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D64712">
              <w:rPr>
                <w:rFonts w:hint="eastAsia"/>
                <w:color w:val="000000"/>
                <w:sz w:val="22"/>
              </w:rPr>
              <w:t>蒜片油麦菜</w:t>
            </w:r>
          </w:p>
          <w:p w14:paraId="231EE013" w14:textId="026E1087" w:rsidR="00AC0AFD" w:rsidRDefault="00A717D3" w:rsidP="00A717D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55281C">
              <w:rPr>
                <w:rFonts w:hint="eastAsia"/>
                <w:color w:val="000000"/>
                <w:sz w:val="22"/>
              </w:rPr>
              <w:t>丝瓜蛋汤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 </w:t>
            </w:r>
          </w:p>
          <w:p w14:paraId="403C6F23" w14:textId="23B28F29" w:rsidR="00AC0AFD" w:rsidRDefault="00A717D3" w:rsidP="00A717D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）白米饭</w:t>
            </w:r>
            <w:r w:rsidR="00EF137E">
              <w:rPr>
                <w:rFonts w:hint="eastAsia"/>
                <w:color w:val="000000"/>
                <w:sz w:val="22"/>
              </w:rPr>
              <w:t>（</w:t>
            </w:r>
            <w:r w:rsidR="0055281C">
              <w:rPr>
                <w:rFonts w:hint="eastAsia"/>
                <w:color w:val="000000"/>
                <w:sz w:val="22"/>
              </w:rPr>
              <w:t>苹果</w:t>
            </w:r>
            <w:r w:rsidR="00EF137E">
              <w:rPr>
                <w:rFonts w:hint="eastAsia"/>
                <w:color w:val="000000"/>
                <w:sz w:val="22"/>
              </w:rPr>
              <w:t>）</w:t>
            </w:r>
            <w:r w:rsidR="00986BCA">
              <w:rPr>
                <w:rFonts w:hint="eastAsia"/>
                <w:color w:val="000000"/>
                <w:sz w:val="22"/>
              </w:rPr>
              <w:t>（一年级千</w:t>
            </w:r>
            <w:proofErr w:type="gramStart"/>
            <w:r w:rsidR="00986BCA">
              <w:rPr>
                <w:rFonts w:hint="eastAsia"/>
                <w:color w:val="000000"/>
                <w:sz w:val="22"/>
              </w:rPr>
              <w:t>禧</w:t>
            </w:r>
            <w:proofErr w:type="gramEnd"/>
            <w:r w:rsidR="00986BCA">
              <w:rPr>
                <w:rFonts w:hint="eastAsia"/>
                <w:color w:val="000000"/>
                <w:sz w:val="22"/>
              </w:rPr>
              <w:t>果）</w:t>
            </w:r>
          </w:p>
        </w:tc>
        <w:tc>
          <w:tcPr>
            <w:tcW w:w="1276" w:type="dxa"/>
            <w:vAlign w:val="center"/>
          </w:tcPr>
          <w:p w14:paraId="782C688C" w14:textId="77777777" w:rsidR="00986BCA" w:rsidRDefault="00A717D3" w:rsidP="00986BCA">
            <w:pPr>
              <w:jc w:val="left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12）</w:t>
            </w:r>
            <w:r w:rsidR="00986BCA">
              <w:rPr>
                <w:rFonts w:ascii="宋体" w:eastAsia="宋体" w:hAnsi="宋体" w:cs="宋体" w:hint="eastAsia"/>
                <w:color w:val="000000"/>
                <w:sz w:val="22"/>
              </w:rPr>
              <w:t>水果黄瓜</w:t>
            </w:r>
          </w:p>
          <w:p w14:paraId="487A8BBB" w14:textId="5AB3C383" w:rsidR="00A717D3" w:rsidRDefault="00A717D3" w:rsidP="00A717D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  <w:p w14:paraId="6980560C" w14:textId="540502A1" w:rsidR="00A717D3" w:rsidRPr="003D784E" w:rsidRDefault="00A717D3" w:rsidP="00A717D3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083" w:type="dxa"/>
            <w:vAlign w:val="center"/>
          </w:tcPr>
          <w:p w14:paraId="12E63EB9" w14:textId="3A4EA734" w:rsidR="00A717D3" w:rsidRDefault="00A717D3" w:rsidP="00A717D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17562F">
              <w:rPr>
                <w:rFonts w:hint="eastAsia"/>
                <w:color w:val="000000"/>
                <w:sz w:val="22"/>
              </w:rPr>
              <w:t>酸汤牛肉片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 </w:t>
            </w:r>
            <w:r w:rsidR="00E40C1D">
              <w:rPr>
                <w:color w:val="000000"/>
                <w:sz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）豇豆炒肉丝</w:t>
            </w:r>
            <w:r>
              <w:rPr>
                <w:rFonts w:hint="eastAsia"/>
                <w:color w:val="000000"/>
                <w:sz w:val="22"/>
              </w:rPr>
              <w:t xml:space="preserve">   15</w:t>
            </w:r>
            <w:r>
              <w:rPr>
                <w:rFonts w:hint="eastAsia"/>
                <w:color w:val="000000"/>
                <w:sz w:val="22"/>
              </w:rPr>
              <w:t>）肉</w:t>
            </w:r>
            <w:proofErr w:type="gramStart"/>
            <w:r>
              <w:rPr>
                <w:rFonts w:hint="eastAsia"/>
                <w:color w:val="000000"/>
                <w:sz w:val="22"/>
              </w:rPr>
              <w:t>沫蒸金针菇</w:t>
            </w:r>
            <w:proofErr w:type="gramEnd"/>
            <w:r>
              <w:rPr>
                <w:color w:val="000000"/>
                <w:sz w:val="22"/>
              </w:rPr>
              <w:t xml:space="preserve">     16</w:t>
            </w:r>
            <w:r>
              <w:rPr>
                <w:rFonts w:hint="eastAsia"/>
                <w:color w:val="000000"/>
                <w:sz w:val="22"/>
              </w:rPr>
              <w:t>）烧白菜</w:t>
            </w:r>
          </w:p>
          <w:p w14:paraId="55325B54" w14:textId="73B36E9D" w:rsidR="00A717D3" w:rsidRPr="008733F1" w:rsidRDefault="00A717D3" w:rsidP="00A717D3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EF137E">
              <w:rPr>
                <w:rFonts w:hint="eastAsia"/>
                <w:color w:val="000000"/>
                <w:sz w:val="22"/>
              </w:rPr>
              <w:t>菊花叶蛋汤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   18</w:t>
            </w:r>
            <w:r>
              <w:rPr>
                <w:rFonts w:hint="eastAsia"/>
                <w:color w:val="000000"/>
                <w:sz w:val="22"/>
              </w:rPr>
              <w:t>）白米饭</w:t>
            </w:r>
          </w:p>
        </w:tc>
      </w:tr>
      <w:tr w:rsidR="0017562F" w14:paraId="48235C56" w14:textId="77777777" w:rsidTr="00876D77">
        <w:trPr>
          <w:trHeight w:val="1408"/>
        </w:trPr>
        <w:tc>
          <w:tcPr>
            <w:tcW w:w="972" w:type="dxa"/>
            <w:vAlign w:val="center"/>
          </w:tcPr>
          <w:p w14:paraId="32A7A119" w14:textId="68018328" w:rsidR="0017562F" w:rsidRPr="009641DD" w:rsidRDefault="0017562F" w:rsidP="001756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星期三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color w:val="000000"/>
                <w:sz w:val="22"/>
              </w:rPr>
              <w:t>05.2</w:t>
            </w:r>
            <w:r w:rsidR="000832A8">
              <w:rPr>
                <w:color w:val="000000"/>
                <w:sz w:val="22"/>
              </w:rPr>
              <w:t>2</w:t>
            </w:r>
          </w:p>
        </w:tc>
        <w:tc>
          <w:tcPr>
            <w:tcW w:w="3423" w:type="dxa"/>
            <w:vAlign w:val="center"/>
          </w:tcPr>
          <w:p w14:paraId="4746900B" w14:textId="66FD379F" w:rsidR="0017562F" w:rsidRPr="0017562F" w:rsidRDefault="0017562F" w:rsidP="0017562F">
            <w:pPr>
              <w:pStyle w:val="af"/>
              <w:numPr>
                <w:ilvl w:val="0"/>
                <w:numId w:val="9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w w:val="80"/>
                <w:sz w:val="22"/>
              </w:rPr>
            </w:pPr>
            <w:r w:rsidRPr="0017562F">
              <w:rPr>
                <w:rFonts w:asciiTheme="minorEastAsia" w:hAnsiTheme="minorEastAsia" w:hint="eastAsia"/>
                <w:color w:val="000000"/>
                <w:sz w:val="22"/>
              </w:rPr>
              <w:t>青菜瘦肉</w:t>
            </w:r>
            <w:proofErr w:type="gramStart"/>
            <w:r w:rsidRPr="0017562F">
              <w:rPr>
                <w:rFonts w:asciiTheme="minorEastAsia" w:hAnsiTheme="minorEastAsia" w:hint="eastAsia"/>
                <w:color w:val="000000"/>
                <w:sz w:val="22"/>
              </w:rPr>
              <w:t>粥</w:t>
            </w:r>
            <w:proofErr w:type="gramEnd"/>
          </w:p>
          <w:p w14:paraId="7910E38A" w14:textId="77777777" w:rsidR="0017562F" w:rsidRPr="009F195B" w:rsidRDefault="0017562F" w:rsidP="0017562F">
            <w:pPr>
              <w:jc w:val="left"/>
              <w:rPr>
                <w:rFonts w:asciiTheme="minorEastAsia" w:hAnsiTheme="minorEastAsia" w:cs="宋体"/>
                <w:color w:val="000000"/>
                <w:w w:val="80"/>
                <w:sz w:val="22"/>
              </w:rPr>
            </w:pPr>
            <w:r w:rsidRPr="009F195B">
              <w:rPr>
                <w:rFonts w:asciiTheme="minorEastAsia" w:hAnsiTheme="minorEastAsia"/>
                <w:color w:val="000000"/>
                <w:w w:val="80"/>
                <w:sz w:val="22"/>
              </w:rPr>
              <w:t>2）</w:t>
            </w:r>
            <w:r w:rsidRPr="009F195B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奶黄包、菠菜汁馒头、炒蔬菜</w:t>
            </w:r>
          </w:p>
          <w:p w14:paraId="1C086CE1" w14:textId="17F61467" w:rsidR="0017562F" w:rsidRPr="009F195B" w:rsidRDefault="0017562F" w:rsidP="0017562F">
            <w:pPr>
              <w:jc w:val="left"/>
              <w:rPr>
                <w:rFonts w:asciiTheme="minorEastAsia" w:hAnsiTheme="minorEastAsia" w:cs="宋体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3）</w:t>
            </w:r>
            <w:proofErr w:type="gramStart"/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卫岗鲜牛奶</w:t>
            </w:r>
            <w:proofErr w:type="gramEnd"/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br/>
              <w:t>4）五香鸡蛋</w:t>
            </w:r>
          </w:p>
        </w:tc>
        <w:tc>
          <w:tcPr>
            <w:tcW w:w="1559" w:type="dxa"/>
            <w:vAlign w:val="center"/>
          </w:tcPr>
          <w:p w14:paraId="0A45C33E" w14:textId="01143E97" w:rsidR="0017562F" w:rsidRPr="00600E35" w:rsidRDefault="0017562F" w:rsidP="0017562F">
            <w:pPr>
              <w:jc w:val="left"/>
              <w:rPr>
                <w:color w:val="000000"/>
                <w:w w:val="9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314A12">
              <w:rPr>
                <w:rFonts w:hint="eastAsia"/>
                <w:color w:val="000000"/>
                <w:sz w:val="22"/>
              </w:rPr>
              <w:t>毛毛虫面包</w:t>
            </w:r>
          </w:p>
        </w:tc>
        <w:tc>
          <w:tcPr>
            <w:tcW w:w="4536" w:type="dxa"/>
            <w:vAlign w:val="center"/>
          </w:tcPr>
          <w:p w14:paraId="315FCA49" w14:textId="003A23E9" w:rsidR="0017562F" w:rsidRDefault="0017562F" w:rsidP="0017562F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</w:rPr>
              <w:t>）香酥鸡</w:t>
            </w:r>
            <w:proofErr w:type="gramStart"/>
            <w:r>
              <w:rPr>
                <w:rFonts w:hint="eastAsia"/>
              </w:rPr>
              <w:t>翅</w:t>
            </w:r>
            <w:proofErr w:type="gramEnd"/>
            <w:r>
              <w:rPr>
                <w:color w:val="000000"/>
                <w:sz w:val="22"/>
              </w:rPr>
              <w:t xml:space="preserve">           </w:t>
            </w:r>
            <w:r w:rsidR="00E40C1D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）鱼香土豆丝</w:t>
            </w:r>
          </w:p>
          <w:p w14:paraId="42E0252A" w14:textId="41C16FFC" w:rsidR="0017562F" w:rsidRPr="009B5D94" w:rsidRDefault="0017562F" w:rsidP="0017562F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55281C">
              <w:rPr>
                <w:rFonts w:hint="eastAsia"/>
                <w:color w:val="000000"/>
                <w:sz w:val="22"/>
              </w:rPr>
              <w:t>生瓜炒鸡蛋</w:t>
            </w:r>
            <w:r>
              <w:rPr>
                <w:color w:val="000000"/>
                <w:sz w:val="22"/>
              </w:rPr>
              <w:t xml:space="preserve">           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）烧青菜</w:t>
            </w:r>
          </w:p>
          <w:p w14:paraId="1A512516" w14:textId="581E0F35" w:rsidR="0017562F" w:rsidRDefault="0017562F" w:rsidP="0017562F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）西红柿蛋汤</w:t>
            </w:r>
            <w:r>
              <w:rPr>
                <w:color w:val="000000"/>
                <w:sz w:val="22"/>
              </w:rPr>
              <w:t xml:space="preserve">  </w:t>
            </w:r>
          </w:p>
          <w:p w14:paraId="62D3979A" w14:textId="1C3AE1F4" w:rsidR="0017562F" w:rsidRPr="006E1E3E" w:rsidRDefault="0017562F" w:rsidP="0017562F">
            <w:pPr>
              <w:jc w:val="left"/>
              <w:rPr>
                <w:b/>
                <w:bCs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）白米饭（</w:t>
            </w:r>
            <w:r w:rsidR="0055281C">
              <w:rPr>
                <w:rFonts w:hint="eastAsia"/>
                <w:color w:val="000000"/>
                <w:sz w:val="22"/>
              </w:rPr>
              <w:t>香梨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276" w:type="dxa"/>
            <w:vAlign w:val="center"/>
          </w:tcPr>
          <w:p w14:paraId="6A6BE5EE" w14:textId="0E84A4DD" w:rsidR="0017562F" w:rsidRDefault="0017562F" w:rsidP="00986BCA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  <w:r w:rsidR="00986BCA">
              <w:rPr>
                <w:rFonts w:hint="eastAsia"/>
              </w:rPr>
              <w:t>圣女果</w:t>
            </w:r>
          </w:p>
        </w:tc>
        <w:tc>
          <w:tcPr>
            <w:tcW w:w="4083" w:type="dxa"/>
            <w:vAlign w:val="center"/>
          </w:tcPr>
          <w:p w14:paraId="499768F1" w14:textId="107062E4" w:rsidR="0017562F" w:rsidRDefault="0017562F" w:rsidP="0017562F">
            <w:pPr>
              <w:jc w:val="left"/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）鹌鹑蛋烧肉</w:t>
            </w:r>
            <w:r>
              <w:t xml:space="preserve">      14</w:t>
            </w:r>
            <w:r>
              <w:rPr>
                <w:rFonts w:hint="eastAsia"/>
              </w:rPr>
              <w:t>）蒜片西兰花</w:t>
            </w:r>
          </w:p>
          <w:p w14:paraId="7C8965E2" w14:textId="2A493D2B" w:rsidR="0017562F" w:rsidRDefault="0017562F" w:rsidP="0017562F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）绞肉烧素鸡</w:t>
            </w:r>
            <w:r>
              <w:rPr>
                <w:rFonts w:hint="eastAsia"/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）白菜油果汤</w:t>
            </w:r>
            <w:r>
              <w:rPr>
                <w:color w:val="000000"/>
                <w:sz w:val="22"/>
              </w:rPr>
              <w:t xml:space="preserve">   </w:t>
            </w:r>
          </w:p>
          <w:p w14:paraId="0BC60E68" w14:textId="7AC2F416" w:rsidR="0017562F" w:rsidRPr="00CB4B80" w:rsidRDefault="0017562F" w:rsidP="0017562F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）什锦蛋炒饭</w:t>
            </w:r>
            <w:r>
              <w:rPr>
                <w:color w:val="000000"/>
                <w:sz w:val="22"/>
              </w:rPr>
              <w:t xml:space="preserve">        </w:t>
            </w:r>
          </w:p>
        </w:tc>
      </w:tr>
      <w:tr w:rsidR="0017562F" w14:paraId="2E746DFF" w14:textId="77777777" w:rsidTr="00876D77">
        <w:trPr>
          <w:trHeight w:val="1256"/>
        </w:trPr>
        <w:tc>
          <w:tcPr>
            <w:tcW w:w="972" w:type="dxa"/>
            <w:vAlign w:val="center"/>
          </w:tcPr>
          <w:p w14:paraId="0F9A1DB2" w14:textId="44E9B325" w:rsidR="0017562F" w:rsidRPr="009641DD" w:rsidRDefault="0017562F" w:rsidP="001756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星期四</w:t>
            </w:r>
            <w:r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color w:val="000000"/>
                <w:sz w:val="22"/>
              </w:rPr>
              <w:t>05.2</w:t>
            </w:r>
            <w:r w:rsidR="000832A8">
              <w:rPr>
                <w:color w:val="000000"/>
                <w:sz w:val="22"/>
              </w:rPr>
              <w:t>3</w:t>
            </w:r>
          </w:p>
        </w:tc>
        <w:tc>
          <w:tcPr>
            <w:tcW w:w="3423" w:type="dxa"/>
            <w:vAlign w:val="center"/>
          </w:tcPr>
          <w:p w14:paraId="4E77CA38" w14:textId="1FA4BDC6" w:rsidR="0017562F" w:rsidRPr="0017562F" w:rsidRDefault="0017562F" w:rsidP="0017562F">
            <w:pPr>
              <w:pStyle w:val="af"/>
              <w:numPr>
                <w:ilvl w:val="0"/>
                <w:numId w:val="10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w w:val="80"/>
                <w:sz w:val="22"/>
              </w:rPr>
            </w:pPr>
            <w:r w:rsidRPr="0017562F">
              <w:rPr>
                <w:rFonts w:asciiTheme="minorEastAsia" w:hAnsiTheme="minorEastAsia" w:hint="eastAsia"/>
                <w:color w:val="000000"/>
                <w:sz w:val="22"/>
              </w:rPr>
              <w:t>葱花小馄饨</w:t>
            </w:r>
          </w:p>
          <w:p w14:paraId="2671EFF6" w14:textId="56C24AA1" w:rsidR="0017562F" w:rsidRPr="0017562F" w:rsidRDefault="0017562F" w:rsidP="0017562F">
            <w:pPr>
              <w:jc w:val="left"/>
              <w:rPr>
                <w:rFonts w:asciiTheme="minorEastAsia" w:hAnsiTheme="minorEastAsia" w:cs="宋体"/>
                <w:color w:val="000000"/>
                <w:w w:val="8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2）</w:t>
            </w:r>
            <w:r w:rsidRPr="0017562F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黄糯玉米、红糖馒头、炒蔬菜</w:t>
            </w:r>
          </w:p>
          <w:p w14:paraId="7C0F6FFA" w14:textId="53903520" w:rsidR="0017562F" w:rsidRPr="009F195B" w:rsidRDefault="0017562F" w:rsidP="0017562F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3）</w:t>
            </w:r>
            <w:proofErr w:type="gramStart"/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卫岗鲜牛奶</w:t>
            </w:r>
            <w:proofErr w:type="gramEnd"/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br/>
              <w:t>4）盐水鹌鹑蛋</w:t>
            </w:r>
          </w:p>
        </w:tc>
        <w:tc>
          <w:tcPr>
            <w:tcW w:w="1559" w:type="dxa"/>
            <w:vAlign w:val="center"/>
          </w:tcPr>
          <w:p w14:paraId="7747D230" w14:textId="41A1A599" w:rsidR="0017562F" w:rsidRDefault="0017562F" w:rsidP="0017562F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314A12">
              <w:rPr>
                <w:rFonts w:hint="eastAsia"/>
                <w:color w:val="000000"/>
                <w:sz w:val="22"/>
              </w:rPr>
              <w:t>红枣蛋糕</w:t>
            </w:r>
          </w:p>
        </w:tc>
        <w:tc>
          <w:tcPr>
            <w:tcW w:w="4536" w:type="dxa"/>
            <w:vAlign w:val="center"/>
          </w:tcPr>
          <w:p w14:paraId="19576BC2" w14:textId="19BB0B3F" w:rsidR="0017562F" w:rsidRDefault="0017562F" w:rsidP="0017562F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）西红柿土豆牛腩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  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）肉沫豆腐</w:t>
            </w:r>
          </w:p>
          <w:p w14:paraId="4A593342" w14:textId="2A229937" w:rsidR="0017562F" w:rsidRDefault="0017562F" w:rsidP="0017562F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）木耳黄瓜炒肉片</w:t>
            </w:r>
            <w:r>
              <w:rPr>
                <w:color w:val="000000"/>
                <w:sz w:val="22"/>
              </w:rPr>
              <w:t xml:space="preserve">       </w:t>
            </w:r>
          </w:p>
          <w:p w14:paraId="72DBE3B0" w14:textId="35A8B915" w:rsidR="0017562F" w:rsidRDefault="0017562F" w:rsidP="0017562F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）烧娃娃菜</w:t>
            </w:r>
            <w:r>
              <w:rPr>
                <w:color w:val="000000"/>
                <w:sz w:val="22"/>
              </w:rPr>
              <w:t xml:space="preserve">            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）紫菜蛋汤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  </w:t>
            </w:r>
          </w:p>
          <w:p w14:paraId="78BAC4B4" w14:textId="210AD46D" w:rsidR="0017562F" w:rsidRDefault="0017562F" w:rsidP="0017562F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）白米饭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(</w:t>
            </w:r>
            <w:r>
              <w:rPr>
                <w:rFonts w:hint="eastAsia"/>
              </w:rPr>
              <w:t>香蕉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210B30E3" w14:textId="6CC8536E" w:rsidR="0017562F" w:rsidRDefault="0017562F" w:rsidP="0017562F"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）</w:t>
            </w:r>
            <w:r w:rsidR="00DE735C">
              <w:rPr>
                <w:rFonts w:hint="eastAsia"/>
                <w:color w:val="000000"/>
                <w:sz w:val="22"/>
              </w:rPr>
              <w:t>油桃</w:t>
            </w:r>
          </w:p>
          <w:p w14:paraId="301931A4" w14:textId="614DD7F0" w:rsidR="0017562F" w:rsidRPr="003D784E" w:rsidRDefault="0017562F" w:rsidP="0017562F"/>
        </w:tc>
        <w:tc>
          <w:tcPr>
            <w:tcW w:w="4083" w:type="dxa"/>
            <w:vAlign w:val="center"/>
          </w:tcPr>
          <w:p w14:paraId="2D4F7F22" w14:textId="7EBCC11C" w:rsidR="0017562F" w:rsidRDefault="0017562F" w:rsidP="0017562F"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color w:val="000000"/>
                <w:sz w:val="22"/>
              </w:rPr>
              <w:t>扣肉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 w:rsidR="00E40C1D">
              <w:t xml:space="preserve">    </w:t>
            </w:r>
            <w:r>
              <w:rPr>
                <w:rFonts w:hint="eastAsia"/>
              </w:rPr>
              <w:t xml:space="preserve"> 1</w:t>
            </w:r>
            <w:r>
              <w:t>4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color w:val="000000"/>
                <w:sz w:val="22"/>
              </w:rPr>
              <w:t>玉米粒炒肉丁</w:t>
            </w:r>
          </w:p>
          <w:p w14:paraId="4830C846" w14:textId="71539B05" w:rsidR="0017562F" w:rsidRDefault="0017562F" w:rsidP="0017562F"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）</w:t>
            </w:r>
            <w:proofErr w:type="gramStart"/>
            <w:r>
              <w:rPr>
                <w:rFonts w:hint="eastAsia"/>
              </w:rPr>
              <w:t>肉沫烧萝卜</w:t>
            </w:r>
            <w:proofErr w:type="gramEnd"/>
            <w:r>
              <w:t xml:space="preserve">      16</w:t>
            </w:r>
            <w:r>
              <w:rPr>
                <w:rFonts w:hint="eastAsia"/>
              </w:rPr>
              <w:t>）清炒小白菜</w:t>
            </w:r>
          </w:p>
          <w:p w14:paraId="46F13469" w14:textId="2F6F0FC5" w:rsidR="0017562F" w:rsidRDefault="0017562F" w:rsidP="0017562F">
            <w:r>
              <w:t>17</w:t>
            </w:r>
            <w:r>
              <w:rPr>
                <w:rFonts w:hint="eastAsia"/>
              </w:rPr>
              <w:t>）包菜蛋汤</w:t>
            </w:r>
            <w:r>
              <w:rPr>
                <w:rFonts w:hint="eastAsia"/>
              </w:rPr>
              <w:t xml:space="preserve"> </w:t>
            </w:r>
            <w:r>
              <w:t xml:space="preserve">       18</w:t>
            </w:r>
            <w:r>
              <w:rPr>
                <w:rFonts w:hint="eastAsia"/>
              </w:rPr>
              <w:t>）白米饭</w:t>
            </w:r>
          </w:p>
        </w:tc>
      </w:tr>
      <w:tr w:rsidR="0017562F" w14:paraId="64FB0F73" w14:textId="77777777" w:rsidTr="00876D77">
        <w:trPr>
          <w:trHeight w:val="1256"/>
        </w:trPr>
        <w:tc>
          <w:tcPr>
            <w:tcW w:w="972" w:type="dxa"/>
            <w:vAlign w:val="center"/>
          </w:tcPr>
          <w:p w14:paraId="055F9F7D" w14:textId="77777777" w:rsidR="0017562F" w:rsidRDefault="0017562F" w:rsidP="0017562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星期五</w:t>
            </w:r>
          </w:p>
          <w:p w14:paraId="37F8A52A" w14:textId="1A6AF39F" w:rsidR="0017562F" w:rsidRDefault="0017562F" w:rsidP="0017562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05.2</w:t>
            </w:r>
            <w:r w:rsidR="000832A8">
              <w:rPr>
                <w:color w:val="000000"/>
                <w:sz w:val="22"/>
              </w:rPr>
              <w:t>4</w:t>
            </w:r>
          </w:p>
        </w:tc>
        <w:tc>
          <w:tcPr>
            <w:tcW w:w="3423" w:type="dxa"/>
            <w:vAlign w:val="center"/>
          </w:tcPr>
          <w:p w14:paraId="146CFC03" w14:textId="77777777" w:rsidR="0017562F" w:rsidRPr="009F195B" w:rsidRDefault="0017562F" w:rsidP="0017562F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/>
                <w:color w:val="000000"/>
                <w:sz w:val="22"/>
              </w:rPr>
              <w:t>1</w:t>
            </w: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）山芋小米粥</w:t>
            </w:r>
          </w:p>
          <w:p w14:paraId="340CCA65" w14:textId="77777777" w:rsidR="0017562F" w:rsidRPr="009F195B" w:rsidRDefault="0017562F" w:rsidP="0017562F">
            <w:pPr>
              <w:jc w:val="left"/>
              <w:rPr>
                <w:rFonts w:asciiTheme="minorEastAsia" w:hAnsiTheme="minorEastAsia" w:cs="宋体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2）</w:t>
            </w:r>
            <w:r w:rsidRPr="009F195B">
              <w:rPr>
                <w:rFonts w:asciiTheme="minorEastAsia" w:hAnsiTheme="minorEastAsia" w:hint="eastAsia"/>
                <w:color w:val="000000"/>
                <w:w w:val="80"/>
                <w:sz w:val="22"/>
              </w:rPr>
              <w:t>肉丁烧麦、南瓜馒头、炒蔬菜</w:t>
            </w:r>
          </w:p>
          <w:p w14:paraId="69BD4D38" w14:textId="77777777" w:rsidR="0017562F" w:rsidRPr="009F195B" w:rsidRDefault="0017562F" w:rsidP="0017562F">
            <w:pPr>
              <w:jc w:val="left"/>
              <w:rPr>
                <w:rFonts w:asciiTheme="minorEastAsia" w:hAnsiTheme="minorEastAsia"/>
                <w:color w:val="000000"/>
                <w:sz w:val="2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3）</w:t>
            </w:r>
            <w:proofErr w:type="gramStart"/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卫岗鲜牛奶</w:t>
            </w:r>
            <w:proofErr w:type="gramEnd"/>
          </w:p>
          <w:p w14:paraId="58E505D6" w14:textId="76B5F44D" w:rsidR="0017562F" w:rsidRPr="0017562F" w:rsidRDefault="0017562F" w:rsidP="0017562F">
            <w:pPr>
              <w:rPr>
                <w:b/>
                <w:bCs/>
                <w:sz w:val="32"/>
                <w:szCs w:val="32"/>
              </w:rPr>
            </w:pPr>
            <w:r w:rsidRPr="009F195B">
              <w:rPr>
                <w:rFonts w:asciiTheme="minorEastAsia" w:hAnsiTheme="minorEastAsia" w:hint="eastAsia"/>
                <w:color w:val="000000"/>
                <w:sz w:val="22"/>
              </w:rPr>
              <w:t>4）五香鸡蛋</w:t>
            </w:r>
          </w:p>
        </w:tc>
        <w:tc>
          <w:tcPr>
            <w:tcW w:w="1559" w:type="dxa"/>
            <w:vAlign w:val="center"/>
          </w:tcPr>
          <w:p w14:paraId="651DCAD1" w14:textId="7772CF7E" w:rsidR="0017562F" w:rsidRDefault="0017562F" w:rsidP="0017562F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0832A8">
              <w:rPr>
                <w:rFonts w:hint="eastAsia"/>
                <w:color w:val="000000"/>
                <w:sz w:val="22"/>
              </w:rPr>
              <w:t>葱油火腿面包</w:t>
            </w:r>
          </w:p>
        </w:tc>
        <w:tc>
          <w:tcPr>
            <w:tcW w:w="4536" w:type="dxa"/>
            <w:vAlign w:val="center"/>
          </w:tcPr>
          <w:p w14:paraId="132107E0" w14:textId="6E2B052E" w:rsidR="0017562F" w:rsidRDefault="0017562F" w:rsidP="0017562F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）</w:t>
            </w:r>
            <w:bookmarkStart w:id="1" w:name="_GoBack"/>
            <w:r>
              <w:rPr>
                <w:rFonts w:hint="eastAsia"/>
                <w:color w:val="000000"/>
                <w:sz w:val="22"/>
              </w:rPr>
              <w:t>三鲜肉圆</w:t>
            </w:r>
            <w:r>
              <w:rPr>
                <w:color w:val="000000"/>
                <w:sz w:val="22"/>
              </w:rPr>
              <w:t xml:space="preserve">         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）腐皮荤素</w:t>
            </w:r>
          </w:p>
          <w:p w14:paraId="7B0DBA44" w14:textId="5327FEC5" w:rsidR="0017562F" w:rsidRDefault="0017562F" w:rsidP="0017562F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</w:rPr>
              <w:t>）西红柿炒蛋</w:t>
            </w:r>
            <w:r>
              <w:rPr>
                <w:color w:val="000000"/>
                <w:sz w:val="22"/>
              </w:rPr>
              <w:t xml:space="preserve">       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）葱油冬瓜</w:t>
            </w:r>
          </w:p>
          <w:p w14:paraId="42FA993B" w14:textId="73410057" w:rsidR="0017562F" w:rsidRDefault="0017562F" w:rsidP="0017562F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0</w:t>
            </w:r>
            <w:r>
              <w:rPr>
                <w:rFonts w:hint="eastAsia"/>
                <w:color w:val="000000"/>
                <w:sz w:val="22"/>
              </w:rPr>
              <w:t>）</w:t>
            </w:r>
            <w:r w:rsidR="0055281C">
              <w:rPr>
                <w:rFonts w:hint="eastAsia"/>
                <w:color w:val="000000"/>
                <w:sz w:val="22"/>
              </w:rPr>
              <w:t>萝卜排骨汤</w:t>
            </w:r>
            <w:r>
              <w:rPr>
                <w:color w:val="000000"/>
                <w:sz w:val="22"/>
              </w:rPr>
              <w:t xml:space="preserve">     11</w:t>
            </w:r>
            <w:r>
              <w:rPr>
                <w:rFonts w:hint="eastAsia"/>
                <w:color w:val="000000"/>
                <w:sz w:val="22"/>
              </w:rPr>
              <w:t>）白米饭</w:t>
            </w:r>
            <w:bookmarkEnd w:id="1"/>
          </w:p>
        </w:tc>
        <w:tc>
          <w:tcPr>
            <w:tcW w:w="1276" w:type="dxa"/>
            <w:vAlign w:val="center"/>
          </w:tcPr>
          <w:p w14:paraId="22D53617" w14:textId="77777777" w:rsidR="0017562F" w:rsidRPr="003D784E" w:rsidRDefault="0017562F" w:rsidP="0017562F"/>
        </w:tc>
        <w:tc>
          <w:tcPr>
            <w:tcW w:w="4083" w:type="dxa"/>
            <w:vAlign w:val="center"/>
          </w:tcPr>
          <w:p w14:paraId="6888D909" w14:textId="09C9729F" w:rsidR="0017562F" w:rsidRDefault="0017562F" w:rsidP="0017562F"/>
        </w:tc>
      </w:tr>
    </w:tbl>
    <w:p w14:paraId="43184876" w14:textId="77777777" w:rsidR="00DD465E" w:rsidRDefault="00753049">
      <w:r>
        <w:rPr>
          <w:rFonts w:hint="eastAsia"/>
        </w:rPr>
        <w:t>注：餐厅每天中餐提供杂粮米饭供学生添加。</w:t>
      </w:r>
    </w:p>
    <w:p w14:paraId="0B9FBE20" w14:textId="1C170FC8" w:rsidR="00F60B93" w:rsidRDefault="00F60B93">
      <w:pPr>
        <w:sectPr w:rsidR="00F60B93">
          <w:pgSz w:w="16838" w:h="11906" w:orient="landscape"/>
          <w:pgMar w:top="607" w:right="720" w:bottom="607" w:left="720" w:header="851" w:footer="992" w:gutter="0"/>
          <w:cols w:space="425"/>
          <w:docGrid w:type="lines" w:linePitch="312"/>
        </w:sectPr>
      </w:pPr>
    </w:p>
    <w:p w14:paraId="04A65CBD" w14:textId="77777777" w:rsidR="00616507" w:rsidRDefault="00616507" w:rsidP="00616507">
      <w:pPr>
        <w:jc w:val="center"/>
        <w:rPr>
          <w:b/>
          <w:bCs/>
          <w:sz w:val="32"/>
          <w:szCs w:val="32"/>
        </w:rPr>
      </w:pPr>
      <w:bookmarkStart w:id="2" w:name="_Hlk105676557"/>
      <w:r>
        <w:rPr>
          <w:rFonts w:hint="eastAsia"/>
          <w:b/>
          <w:bCs/>
          <w:sz w:val="32"/>
          <w:szCs w:val="32"/>
        </w:rPr>
        <w:lastRenderedPageBreak/>
        <w:t>小学东区食堂一周带量菜谱</w:t>
      </w:r>
    </w:p>
    <w:p w14:paraId="58178BF1" w14:textId="77777777" w:rsidR="0017562F" w:rsidRDefault="0017562F" w:rsidP="0017562F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3" w:name="_Hlk105676190"/>
      <w:bookmarkStart w:id="4" w:name="_Hlk105676628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pPr w:leftFromText="180" w:rightFromText="180" w:vertAnchor="text" w:horzAnchor="page" w:tblpXSpec="center" w:tblpY="180"/>
        <w:tblOverlap w:val="never"/>
        <w:tblW w:w="9351" w:type="dxa"/>
        <w:tblLook w:val="04A0" w:firstRow="1" w:lastRow="0" w:firstColumn="1" w:lastColumn="0" w:noHBand="0" w:noVBand="1"/>
      </w:tblPr>
      <w:tblGrid>
        <w:gridCol w:w="1696"/>
        <w:gridCol w:w="3261"/>
        <w:gridCol w:w="3118"/>
        <w:gridCol w:w="1276"/>
      </w:tblGrid>
      <w:tr w:rsidR="00616507" w14:paraId="695E0336" w14:textId="77777777" w:rsidTr="003A3946">
        <w:trPr>
          <w:trHeight w:val="5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5F67" w14:textId="77777777" w:rsidR="00616507" w:rsidRDefault="00616507" w:rsidP="00D503F1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>
              <w:rPr>
                <w:rFonts w:hint="eastAsia"/>
                <w:b/>
                <w:bCs/>
                <w:sz w:val="24"/>
              </w:rPr>
              <w:t>别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CA29" w14:textId="77777777" w:rsidR="00616507" w:rsidRDefault="00616507" w:rsidP="00D503F1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5546" w14:textId="77777777" w:rsidR="00616507" w:rsidRDefault="00616507" w:rsidP="00D503F1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11C1" w14:textId="77777777" w:rsidR="00616507" w:rsidRDefault="00616507" w:rsidP="00D503F1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>
              <w:rPr>
                <w:b/>
                <w:bCs/>
                <w:sz w:val="24"/>
              </w:rPr>
              <w:t>g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165D48" w14:paraId="448B8D13" w14:textId="77777777" w:rsidTr="003A3946">
        <w:trPr>
          <w:trHeight w:val="2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1BC9" w14:textId="6362D52B" w:rsidR="00165D48" w:rsidRDefault="00165D48" w:rsidP="00D503F1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晚餐</w:t>
            </w:r>
          </w:p>
          <w:p w14:paraId="706CE0CF" w14:textId="660919D2" w:rsidR="00165D48" w:rsidRDefault="00E22B16" w:rsidP="009B3ED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05.</w:t>
            </w:r>
            <w:r w:rsidR="000832A8">
              <w:rPr>
                <w:rFonts w:eastAsia="宋体"/>
                <w:w w:val="90"/>
                <w:sz w:val="24"/>
              </w:rPr>
              <w:t>19</w:t>
            </w:r>
            <w:r w:rsidR="00165D48">
              <w:rPr>
                <w:rFonts w:ascii="宋体" w:eastAsia="宋体" w:hAnsi="宋体" w:cs="宋体" w:hint="eastAsia"/>
                <w:w w:val="90"/>
                <w:sz w:val="24"/>
              </w:rPr>
              <w:t>（周日</w:t>
            </w:r>
            <w:r w:rsidR="00165D48"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94988" w14:textId="4B3F916F" w:rsidR="00165D48" w:rsidRPr="007A72B3" w:rsidRDefault="00BC03BF" w:rsidP="00D503F1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孜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然牛肉粒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6A246" w14:textId="613FD540" w:rsidR="00165D48" w:rsidRDefault="00BC03BF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牛肉粒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C364A" w14:textId="157CB4ED" w:rsidR="00165D48" w:rsidRDefault="00BC03BF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EB3B86" w14:paraId="361EE171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221D" w14:textId="77777777" w:rsidR="00EB3B86" w:rsidRDefault="00EB3B86" w:rsidP="00D503F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B62DE" w14:textId="47C31836" w:rsidR="00EB3B86" w:rsidRPr="007A72B3" w:rsidRDefault="00814AF0" w:rsidP="00D503F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香芹海带炒肉丝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9832" w14:textId="3ECE9EA0" w:rsidR="00EB3B86" w:rsidRDefault="000C5276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香芹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93D4" w14:textId="1792EABD" w:rsidR="00EB3B86" w:rsidRDefault="000C5276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11AEC" w14:paraId="5A53A185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3A72" w14:textId="77777777" w:rsidR="00411AEC" w:rsidRDefault="00411AEC" w:rsidP="00D503F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F3362" w14:textId="77777777" w:rsidR="00411AEC" w:rsidRDefault="00411AEC" w:rsidP="00D503F1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F5C5" w14:textId="2DC15383" w:rsidR="00411AEC" w:rsidRDefault="000C5276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海带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3EC4" w14:textId="28430756" w:rsidR="00411AEC" w:rsidRDefault="000C5276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52EE5" w14:paraId="2ADF1CD1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526C" w14:textId="77777777" w:rsidR="00852EE5" w:rsidRDefault="00852EE5" w:rsidP="00D503F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2CAFB" w14:textId="77777777" w:rsidR="00852EE5" w:rsidRPr="007A72B3" w:rsidRDefault="00852EE5" w:rsidP="00D503F1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DF8B" w14:textId="3446ED20" w:rsidR="00852EE5" w:rsidRDefault="00411AEC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A1C1" w14:textId="1840A52D" w:rsidR="00852EE5" w:rsidRDefault="00411AEC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E31B7" w14:paraId="65DEDCA8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9F71" w14:textId="77777777" w:rsidR="005E31B7" w:rsidRDefault="005E31B7" w:rsidP="00D503F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E5EA2" w14:textId="2CD670F1" w:rsidR="005E31B7" w:rsidRPr="007A72B3" w:rsidRDefault="00814AF0" w:rsidP="00D503F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西红柿</w:t>
            </w:r>
            <w:r w:rsidR="006828A4" w:rsidRPr="007A72B3">
              <w:rPr>
                <w:rFonts w:hint="eastAsia"/>
                <w:color w:val="000000"/>
                <w:sz w:val="24"/>
                <w:szCs w:val="24"/>
              </w:rPr>
              <w:t>炒鸡蛋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99C" w14:textId="152F573B" w:rsidR="005E31B7" w:rsidRDefault="000C5276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西红柿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E0ED" w14:textId="3780F794" w:rsidR="005E31B7" w:rsidRDefault="000C5276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145CDA" w14:paraId="7FFA020B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BC0F" w14:textId="77777777" w:rsidR="00145CDA" w:rsidRDefault="00145CDA" w:rsidP="00D503F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F758C" w14:textId="77777777" w:rsidR="00145CDA" w:rsidRPr="007A72B3" w:rsidRDefault="00145CDA" w:rsidP="00D503F1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5D7D" w14:textId="5AB60F19" w:rsidR="00145CDA" w:rsidRDefault="00764117" w:rsidP="00D503F1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7840" w14:textId="0CDE13AA" w:rsidR="00145CDA" w:rsidRDefault="00764117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="00145CDA">
              <w:rPr>
                <w:sz w:val="24"/>
              </w:rPr>
              <w:t>0</w:t>
            </w:r>
          </w:p>
        </w:tc>
      </w:tr>
      <w:tr w:rsidR="000C5276" w14:paraId="7A729170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33E2" w14:textId="77777777" w:rsidR="000C5276" w:rsidRDefault="000C5276" w:rsidP="00D503F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42E74" w14:textId="6FAC6F0F" w:rsidR="000C5276" w:rsidRPr="007A72B3" w:rsidRDefault="000C5276" w:rsidP="00AE296E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木耳炒菜秧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11AD" w14:textId="4B50B0CE" w:rsidR="000C5276" w:rsidRDefault="000C5276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菜秧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E54D" w14:textId="23C17CCF" w:rsidR="000C5276" w:rsidRDefault="000C5276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0C5276" w14:paraId="3EFC6A3D" w14:textId="77777777" w:rsidTr="0017562F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3B21" w14:textId="77777777" w:rsidR="000C5276" w:rsidRDefault="000C5276" w:rsidP="00D503F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4380E" w14:textId="77777777" w:rsidR="000C5276" w:rsidRDefault="000C5276" w:rsidP="00AE296E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4D78" w14:textId="719BA1EE" w:rsidR="000C5276" w:rsidRDefault="000C5276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木耳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F360" w14:textId="673F0D79" w:rsidR="000C5276" w:rsidRDefault="000C5276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852EE5" w14:paraId="1D6B06FC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670F" w14:textId="77777777" w:rsidR="00852EE5" w:rsidRDefault="00852EE5" w:rsidP="00D503F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8572E" w14:textId="50D278E2" w:rsidR="00852EE5" w:rsidRPr="007A72B3" w:rsidRDefault="00814AF0" w:rsidP="00D503F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白菜</w:t>
            </w:r>
            <w:r w:rsidR="006828A4" w:rsidRPr="007A72B3">
              <w:rPr>
                <w:rFonts w:hint="eastAsia"/>
                <w:color w:val="000000"/>
                <w:sz w:val="24"/>
                <w:szCs w:val="24"/>
              </w:rPr>
              <w:t>平菇汤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6A69" w14:textId="636072E3" w:rsidR="00852EE5" w:rsidRDefault="000C5276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白菜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0ACB" w14:textId="3A95AD27" w:rsidR="00852EE5" w:rsidRDefault="005E31B7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852EE5">
              <w:rPr>
                <w:sz w:val="24"/>
              </w:rPr>
              <w:t>0</w:t>
            </w:r>
          </w:p>
        </w:tc>
      </w:tr>
      <w:tr w:rsidR="00852EE5" w14:paraId="5FE5A85F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C256" w14:textId="77777777" w:rsidR="00852EE5" w:rsidRDefault="00852EE5" w:rsidP="00D503F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25D9" w14:textId="77777777" w:rsidR="00852EE5" w:rsidRPr="007A72B3" w:rsidRDefault="00852EE5" w:rsidP="00D503F1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D00C" w14:textId="29912AE9" w:rsidR="00852EE5" w:rsidRDefault="00764117" w:rsidP="00D503F1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平菇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2A83" w14:textId="53029960" w:rsidR="00852EE5" w:rsidRDefault="00852EE5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616507" w14:paraId="25FBB369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A121" w14:textId="77777777" w:rsidR="00616507" w:rsidRDefault="00616507" w:rsidP="00D503F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2F94" w14:textId="36B8207F" w:rsidR="00616507" w:rsidRPr="007A72B3" w:rsidRDefault="00852EE5" w:rsidP="00D503F1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A72B3">
              <w:rPr>
                <w:rFonts w:hint="eastAsia"/>
                <w:color w:val="000000"/>
                <w:sz w:val="24"/>
                <w:szCs w:val="24"/>
              </w:rPr>
              <w:t>白米饭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0A46" w14:textId="2D8A1B8E" w:rsidR="00616507" w:rsidRDefault="00852EE5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白米饭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DA2C" w14:textId="4CC3CA8F" w:rsidR="00616507" w:rsidRDefault="00F8585D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 w:rsidR="00852EE5">
              <w:rPr>
                <w:sz w:val="24"/>
              </w:rPr>
              <w:t>0</w:t>
            </w:r>
          </w:p>
        </w:tc>
      </w:tr>
      <w:tr w:rsidR="00616507" w14:paraId="1321EFE3" w14:textId="77777777" w:rsidTr="003A3946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8C6D" w14:textId="77777777" w:rsidR="00616507" w:rsidRDefault="00616507" w:rsidP="00D503F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FDCC" w14:textId="77777777" w:rsidR="00616507" w:rsidRDefault="00616507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70E6" w14:textId="77777777" w:rsidR="00616507" w:rsidRDefault="00616507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EFB5" w14:textId="075D3C28" w:rsidR="00616507" w:rsidRDefault="00C105DF" w:rsidP="00D503F1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</w:tr>
      <w:bookmarkEnd w:id="2"/>
      <w:bookmarkEnd w:id="3"/>
    </w:tbl>
    <w:p w14:paraId="729AB81B" w14:textId="77777777" w:rsidR="00616507" w:rsidRDefault="00616507">
      <w:pPr>
        <w:jc w:val="center"/>
        <w:rPr>
          <w:b/>
          <w:bCs/>
          <w:sz w:val="32"/>
          <w:szCs w:val="32"/>
        </w:rPr>
      </w:pPr>
    </w:p>
    <w:bookmarkEnd w:id="4"/>
    <w:p w14:paraId="3495C823" w14:textId="3BC53610" w:rsidR="00D94D50" w:rsidRDefault="00D94D50">
      <w:pPr>
        <w:jc w:val="center"/>
        <w:rPr>
          <w:b/>
          <w:bCs/>
          <w:sz w:val="32"/>
          <w:szCs w:val="32"/>
        </w:rPr>
      </w:pPr>
    </w:p>
    <w:p w14:paraId="0F551736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0C567AB9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0663166C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54E5E4A6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0FBB2D2B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65F753A6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2835BEF5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55BF53E7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2F934B2A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51F5F964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4E3D3590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3C0F9D3A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78732EC0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1979F765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6B4B6DB4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276AAD50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64933A93" w14:textId="77777777" w:rsidR="00F60B93" w:rsidRDefault="00F60B93" w:rsidP="00165D48">
      <w:pPr>
        <w:rPr>
          <w:b/>
          <w:bCs/>
          <w:sz w:val="32"/>
          <w:szCs w:val="32"/>
        </w:rPr>
      </w:pPr>
    </w:p>
    <w:p w14:paraId="03E3D266" w14:textId="77777777" w:rsidR="0017562F" w:rsidRDefault="0017562F" w:rsidP="00F60B93">
      <w:pPr>
        <w:jc w:val="center"/>
        <w:rPr>
          <w:b/>
          <w:bCs/>
          <w:sz w:val="32"/>
          <w:szCs w:val="32"/>
        </w:rPr>
      </w:pPr>
    </w:p>
    <w:p w14:paraId="07FFB3B4" w14:textId="77777777" w:rsidR="0017562F" w:rsidRDefault="0017562F" w:rsidP="00F60B93">
      <w:pPr>
        <w:jc w:val="center"/>
        <w:rPr>
          <w:b/>
          <w:bCs/>
          <w:sz w:val="32"/>
          <w:szCs w:val="32"/>
        </w:rPr>
      </w:pPr>
    </w:p>
    <w:p w14:paraId="7AAABF0E" w14:textId="77777777" w:rsidR="0017562F" w:rsidRDefault="0017562F" w:rsidP="00F60B93">
      <w:pPr>
        <w:jc w:val="center"/>
        <w:rPr>
          <w:b/>
          <w:bCs/>
          <w:sz w:val="32"/>
          <w:szCs w:val="32"/>
        </w:rPr>
      </w:pPr>
    </w:p>
    <w:p w14:paraId="0C827E76" w14:textId="77777777" w:rsidR="0017562F" w:rsidRDefault="0017562F" w:rsidP="00F60B93">
      <w:pPr>
        <w:jc w:val="center"/>
        <w:rPr>
          <w:b/>
          <w:bCs/>
          <w:sz w:val="32"/>
          <w:szCs w:val="32"/>
        </w:rPr>
      </w:pPr>
    </w:p>
    <w:p w14:paraId="17D3D22F" w14:textId="03707699" w:rsidR="00F60B93" w:rsidRPr="00F60B93" w:rsidRDefault="00F60B93" w:rsidP="00F60B9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小学东区食堂一周带量菜谱</w:t>
      </w:r>
    </w:p>
    <w:p w14:paraId="745657FD" w14:textId="77777777" w:rsidR="0017562F" w:rsidRDefault="0017562F" w:rsidP="0017562F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pPr w:leftFromText="180" w:rightFromText="180" w:vertAnchor="text" w:horzAnchor="page" w:tblpXSpec="center" w:tblpY="180"/>
        <w:tblOverlap w:val="never"/>
        <w:tblW w:w="9351" w:type="dxa"/>
        <w:tblLook w:val="04A0" w:firstRow="1" w:lastRow="0" w:firstColumn="1" w:lastColumn="0" w:noHBand="0" w:noVBand="1"/>
      </w:tblPr>
      <w:tblGrid>
        <w:gridCol w:w="1696"/>
        <w:gridCol w:w="3261"/>
        <w:gridCol w:w="3118"/>
        <w:gridCol w:w="1276"/>
      </w:tblGrid>
      <w:tr w:rsidR="00F60B93" w14:paraId="4A6E0773" w14:textId="77777777" w:rsidTr="00741291">
        <w:trPr>
          <w:trHeight w:val="5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A594" w14:textId="77777777" w:rsidR="00F60B93" w:rsidRDefault="00F60B93" w:rsidP="00504672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>
              <w:rPr>
                <w:rFonts w:hint="eastAsia"/>
                <w:b/>
                <w:bCs/>
                <w:sz w:val="24"/>
              </w:rPr>
              <w:t>别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0319" w14:textId="77777777" w:rsidR="00F60B93" w:rsidRDefault="00F60B93" w:rsidP="00504672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A8E1" w14:textId="77777777" w:rsidR="00F60B93" w:rsidRDefault="00F60B93" w:rsidP="00504672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8E90" w14:textId="77777777" w:rsidR="00F60B93" w:rsidRDefault="00F60B93" w:rsidP="00504672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>
              <w:rPr>
                <w:b/>
                <w:bCs/>
                <w:sz w:val="24"/>
              </w:rPr>
              <w:t>g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972885" w14:paraId="3B11770E" w14:textId="77777777" w:rsidTr="00741291">
        <w:trPr>
          <w:trHeight w:val="70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9825" w14:textId="77777777" w:rsidR="00972885" w:rsidRDefault="00972885" w:rsidP="0050467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早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4F79CDAF" w14:textId="6250EBFC" w:rsidR="00972885" w:rsidRDefault="00027DCC" w:rsidP="0050467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05.2</w:t>
            </w:r>
            <w:r w:rsidR="000832A8">
              <w:rPr>
                <w:rFonts w:eastAsia="宋体"/>
                <w:w w:val="90"/>
                <w:sz w:val="24"/>
              </w:rPr>
              <w:t>0</w:t>
            </w:r>
            <w:r w:rsidR="00972885">
              <w:rPr>
                <w:rFonts w:ascii="宋体" w:eastAsia="宋体" w:hAnsi="宋体" w:cs="宋体" w:hint="eastAsia"/>
                <w:w w:val="90"/>
                <w:sz w:val="24"/>
              </w:rPr>
              <w:t>（周一</w:t>
            </w:r>
            <w:r w:rsidR="00972885"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4915D" w14:textId="615FF902" w:rsidR="00972885" w:rsidRPr="007A72B3" w:rsidRDefault="00014B68" w:rsidP="0097288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小米麦片粥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947A6" w14:textId="102C143C" w:rsidR="00972885" w:rsidRDefault="00411AEC" w:rsidP="00972885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红枣</w:t>
            </w:r>
            <w:r w:rsidR="0043350C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黑米</w:t>
            </w:r>
            <w:r w:rsidR="0043350C">
              <w:rPr>
                <w:rFonts w:hint="eastAsia"/>
                <w:sz w:val="24"/>
              </w:rPr>
              <w:t>、糯米、大米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E5AE3" w14:textId="4877597A" w:rsidR="00972885" w:rsidRDefault="00972885" w:rsidP="00972885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 w:rsidR="00CC686F">
              <w:rPr>
                <w:rFonts w:hint="eastAsia"/>
                <w:sz w:val="24"/>
              </w:rPr>
              <w:t>1</w:t>
            </w:r>
            <w:r w:rsidR="00CC686F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、</w:t>
            </w:r>
            <w:r w:rsidR="00CC686F">
              <w:rPr>
                <w:rFonts w:hint="eastAsia"/>
                <w:sz w:val="24"/>
              </w:rPr>
              <w:t>1</w:t>
            </w:r>
            <w:r w:rsidR="00CC686F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、</w:t>
            </w:r>
          </w:p>
        </w:tc>
      </w:tr>
      <w:tr w:rsidR="00F8585D" w14:paraId="27FC5494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858F" w14:textId="77777777" w:rsidR="00F8585D" w:rsidRDefault="00F8585D" w:rsidP="0050467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EAF58" w14:textId="09D95027" w:rsidR="00F8585D" w:rsidRPr="007A72B3" w:rsidRDefault="00014B68" w:rsidP="0050467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萝卜丝肉包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8821" w14:textId="7846AE66" w:rsidR="00F8585D" w:rsidRDefault="00411AEC" w:rsidP="0050467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2690" w14:textId="59D1744D" w:rsidR="00F8585D" w:rsidRDefault="00CC686F" w:rsidP="0050467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C686F" w14:paraId="3D82B8FB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C1BF" w14:textId="77777777" w:rsidR="00CC686F" w:rsidRDefault="00CC686F" w:rsidP="0050467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76C31" w14:textId="77777777" w:rsidR="00CC686F" w:rsidRDefault="00CC686F" w:rsidP="0050467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694C" w14:textId="5AFF540B" w:rsidR="00CC686F" w:rsidRDefault="00CC686F" w:rsidP="0050467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萝卜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45C0" w14:textId="4898084A" w:rsidR="00CC686F" w:rsidRDefault="00CC686F" w:rsidP="0050467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</w:tr>
      <w:tr w:rsidR="00F8585D" w14:paraId="19C77C9D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8BAF" w14:textId="77777777" w:rsidR="00F8585D" w:rsidRDefault="00F8585D" w:rsidP="0050467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C6ADB" w14:textId="77777777" w:rsidR="00F8585D" w:rsidRPr="007A72B3" w:rsidRDefault="00F8585D" w:rsidP="0050467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0277" w14:textId="77777777" w:rsidR="00F8585D" w:rsidRDefault="00F8585D" w:rsidP="0050467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五得利面粉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5DD4" w14:textId="2C9F8B81" w:rsidR="00F8585D" w:rsidRDefault="00F8585D" w:rsidP="0050467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906E0" w14:paraId="33BC53D6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4A69" w14:textId="77777777" w:rsidR="005906E0" w:rsidRDefault="005906E0" w:rsidP="0050467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75A89" w14:textId="780884A1" w:rsidR="005906E0" w:rsidRPr="007A72B3" w:rsidRDefault="00014B68" w:rsidP="0050467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胡萝卜</w:t>
            </w:r>
            <w:r w:rsidR="0043350C">
              <w:rPr>
                <w:rFonts w:hint="eastAsia"/>
                <w:sz w:val="24"/>
                <w:szCs w:val="24"/>
              </w:rPr>
              <w:t>馒头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230C" w14:textId="77777777" w:rsidR="005906E0" w:rsidRDefault="005906E0" w:rsidP="0050467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五德利面</w:t>
            </w:r>
            <w:r>
              <w:rPr>
                <w:rFonts w:hint="eastAsia"/>
                <w:sz w:val="24"/>
              </w:rPr>
              <w:t>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3EB5" w14:textId="38E88582" w:rsidR="005906E0" w:rsidRDefault="00CC686F" w:rsidP="0050467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5906E0" w14:paraId="0450673C" w14:textId="77777777" w:rsidTr="0090311C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2475" w14:textId="77777777" w:rsidR="005906E0" w:rsidRDefault="005906E0" w:rsidP="0050467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67F42" w14:textId="77777777" w:rsidR="005906E0" w:rsidRPr="007A72B3" w:rsidRDefault="005906E0" w:rsidP="0050467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F067" w14:textId="2C8E389F" w:rsidR="005906E0" w:rsidRDefault="00CC686F" w:rsidP="0050467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胡萝卜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68B3" w14:textId="64839D30" w:rsidR="005906E0" w:rsidRDefault="005906E0" w:rsidP="0050467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F60B93" w14:paraId="5899135C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076A" w14:textId="77777777" w:rsidR="00F60B93" w:rsidRDefault="00F60B93" w:rsidP="0050467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6312" w14:textId="77777777" w:rsidR="00F60B93" w:rsidRPr="007A72B3" w:rsidRDefault="00F60B93" w:rsidP="00504672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A72B3">
              <w:rPr>
                <w:rFonts w:ascii="宋体" w:eastAsia="宋体" w:hAnsi="宋体" w:cs="宋体" w:hint="eastAsia"/>
                <w:sz w:val="24"/>
                <w:szCs w:val="24"/>
              </w:rPr>
              <w:t>炒蔬</w:t>
            </w:r>
            <w:r w:rsidRPr="007A72B3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8327" w14:textId="77777777" w:rsidR="00F60B93" w:rsidRDefault="00F60B93" w:rsidP="0050467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蔬</w:t>
            </w:r>
            <w:r>
              <w:rPr>
                <w:rFonts w:hint="eastAsia"/>
                <w:sz w:val="24"/>
              </w:rPr>
              <w:t>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524D" w14:textId="77777777" w:rsidR="00F60B93" w:rsidRDefault="00F60B93" w:rsidP="0050467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F60B93" w14:paraId="7F2DDC97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A3E4" w14:textId="77777777" w:rsidR="00F60B93" w:rsidRDefault="00F60B93" w:rsidP="0050467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11C9" w14:textId="77777777" w:rsidR="00F60B93" w:rsidRPr="007A72B3" w:rsidRDefault="00F60B93" w:rsidP="00504672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gramStart"/>
            <w:r w:rsidRPr="007A72B3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7A72B3">
              <w:rPr>
                <w:rFonts w:hint="eastAsia"/>
                <w:sz w:val="24"/>
                <w:szCs w:val="24"/>
              </w:rPr>
              <w:t>奶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0916" w14:textId="77777777" w:rsidR="00F60B93" w:rsidRDefault="00F60B93" w:rsidP="00504672">
            <w:pPr>
              <w:spacing w:line="280" w:lineRule="exact"/>
              <w:jc w:val="left"/>
              <w:rPr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卫岗鲜牛</w:t>
            </w:r>
            <w:r>
              <w:rPr>
                <w:rFonts w:hint="eastAsia"/>
                <w:sz w:val="24"/>
              </w:rPr>
              <w:t>奶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6C42" w14:textId="77777777" w:rsidR="00F60B93" w:rsidRDefault="00F60B93" w:rsidP="0050467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F60B93" w14:paraId="6FA5C9FA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8B0A" w14:textId="77777777" w:rsidR="00F60B93" w:rsidRDefault="00F60B93" w:rsidP="0050467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AD9E" w14:textId="2FABCA9D" w:rsidR="00F60B93" w:rsidRPr="007A72B3" w:rsidRDefault="001A6E10" w:rsidP="00504672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A72B3">
              <w:rPr>
                <w:rFonts w:hint="eastAsia"/>
                <w:color w:val="000000"/>
                <w:sz w:val="24"/>
                <w:szCs w:val="24"/>
              </w:rPr>
              <w:t>五香鸡蛋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359A" w14:textId="7F29C999" w:rsidR="00F60B93" w:rsidRDefault="005906E0" w:rsidP="0050467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3F6C" w14:textId="77777777" w:rsidR="00F60B93" w:rsidRDefault="00F60B93" w:rsidP="0050467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60B93" w14:paraId="30CAE7D5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816B" w14:textId="77777777" w:rsidR="00F60B93" w:rsidRDefault="00F60B93" w:rsidP="0050467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BA9F" w14:textId="77777777" w:rsidR="00F60B93" w:rsidRDefault="00F60B93" w:rsidP="0050467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0395" w14:textId="77777777" w:rsidR="00F60B93" w:rsidRDefault="00F60B93" w:rsidP="0050467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5036" w14:textId="77777777" w:rsidR="00F60B93" w:rsidRDefault="00F60B93" w:rsidP="0050467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C03BF" w14:paraId="6A606E88" w14:textId="77777777" w:rsidTr="00BC03BF">
        <w:trPr>
          <w:trHeight w:val="25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CA368" w14:textId="77777777" w:rsidR="00BC03BF" w:rsidRDefault="00BC03BF" w:rsidP="00BC03BF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1285B323" w14:textId="284D8684" w:rsidR="00BC03BF" w:rsidRDefault="00BC03BF" w:rsidP="00BC03BF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05.20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（周一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5FDFD" w14:textId="5D28F83E" w:rsidR="00BC03BF" w:rsidRPr="0018163C" w:rsidRDefault="00BC03BF" w:rsidP="00BC03BF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提子蛋糕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D9632" w14:textId="07C849DA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低</w:t>
            </w:r>
            <w:r w:rsidRPr="00196D54">
              <w:rPr>
                <w:rFonts w:ascii="宋体" w:eastAsia="宋体" w:hAnsi="宋体" w:cs="宋体" w:hint="eastAsia"/>
                <w:sz w:val="24"/>
                <w:szCs w:val="24"/>
              </w:rPr>
              <w:t>筋粉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DA59" w14:textId="29C5F62E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C03BF" w14:paraId="3080474E" w14:textId="77777777" w:rsidTr="00BC03BF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D4E52" w14:textId="77777777" w:rsidR="00BC03BF" w:rsidRDefault="00BC03BF" w:rsidP="00BC03B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25D62" w14:textId="77777777" w:rsidR="00BC03BF" w:rsidRDefault="00BC03BF" w:rsidP="00BC03B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537EA" w14:textId="2A820F37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提子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F882" w14:textId="5A8E75EA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BC03BF" w14:paraId="7BF98D1E" w14:textId="77777777" w:rsidTr="00BC03BF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23857" w14:textId="77777777" w:rsidR="00BC03BF" w:rsidRDefault="00BC03BF" w:rsidP="00BC03B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83899" w14:textId="77777777" w:rsidR="00BC03BF" w:rsidRDefault="00BC03BF" w:rsidP="00BC03B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01B00" w14:textId="264E700B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AB8A" w14:textId="2A2D2E43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BC03BF" w14:paraId="4B83E7DB" w14:textId="77777777" w:rsidTr="00741291">
        <w:trPr>
          <w:trHeight w:val="36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7758" w14:textId="77777777" w:rsidR="00BC03BF" w:rsidRDefault="00BC03BF" w:rsidP="00BC03BF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午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436729D5" w14:textId="3E48A9A6" w:rsidR="00BC03BF" w:rsidRDefault="00BC03BF" w:rsidP="00BC03BF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05.20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（周一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CB96D" w14:textId="6C54915F" w:rsidR="00BC03BF" w:rsidRPr="007A72B3" w:rsidRDefault="00BC03BF" w:rsidP="00BC03BF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酱烧排骨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7DC3" w14:textId="302F8CB2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排骨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82A6" w14:textId="6C4534E7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BC03BF" w14:paraId="62948801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D687" w14:textId="77777777" w:rsidR="00BC03BF" w:rsidRDefault="00BC03BF" w:rsidP="00BC03B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FD80E" w14:textId="49FBE8FA" w:rsidR="00BC03BF" w:rsidRPr="007A72B3" w:rsidRDefault="00BC03BF" w:rsidP="00BC03BF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花菜炒火腿肠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50DB" w14:textId="18CA4692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花菜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84C6" w14:textId="242CAB92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5</w:t>
            </w:r>
          </w:p>
        </w:tc>
      </w:tr>
      <w:tr w:rsidR="00BC03BF" w14:paraId="7B0D2AC5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A066" w14:textId="77777777" w:rsidR="00BC03BF" w:rsidRDefault="00BC03BF" w:rsidP="00BC03B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84032" w14:textId="77777777" w:rsidR="00BC03BF" w:rsidRPr="007A72B3" w:rsidRDefault="00BC03BF" w:rsidP="00BC03BF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A185" w14:textId="220FD222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火腿肠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3F9C" w14:textId="47FCC34C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5</w:t>
            </w:r>
          </w:p>
        </w:tc>
      </w:tr>
      <w:tr w:rsidR="00BC03BF" w14:paraId="7E781EAB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8AAB" w14:textId="77777777" w:rsidR="00BC03BF" w:rsidRDefault="00BC03BF" w:rsidP="00BC03B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EA912" w14:textId="11E371F6" w:rsidR="00BC03BF" w:rsidRPr="007A72B3" w:rsidRDefault="00BC03BF" w:rsidP="00BC03BF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肉沫蒸鸡蛋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078F" w14:textId="1594BDC7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C1A1" w14:textId="4F8C5A99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BC03BF" w14:paraId="4FAD8F95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4516" w14:textId="77777777" w:rsidR="00BC03BF" w:rsidRDefault="00BC03BF" w:rsidP="00BC03B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F16FC" w14:textId="77777777" w:rsidR="00BC03BF" w:rsidRPr="007A72B3" w:rsidRDefault="00BC03BF" w:rsidP="00BC03BF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B203" w14:textId="12D8DFCE" w:rsidR="00BC03BF" w:rsidRDefault="00BC03BF" w:rsidP="00BC03BF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0F94" w14:textId="114CB5DF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BC03BF" w14:paraId="2191AAE5" w14:textId="77777777" w:rsidTr="00742F2E">
        <w:trPr>
          <w:trHeight w:val="3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1E96" w14:textId="77777777" w:rsidR="00BC03BF" w:rsidRDefault="00BC03BF" w:rsidP="00BC03B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D35C3" w14:textId="158DDB3C" w:rsidR="00BC03BF" w:rsidRPr="007A72B3" w:rsidRDefault="00BC03BF" w:rsidP="00BC03BF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青菜烧千张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4870" w14:textId="2895B420" w:rsidR="00BC03BF" w:rsidRDefault="00BC03BF" w:rsidP="00BC03BF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DF49" w14:textId="2F3F0F68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BC03BF" w14:paraId="726C3D71" w14:textId="77777777" w:rsidTr="00742F2E">
        <w:trPr>
          <w:trHeight w:val="3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E3BF" w14:textId="77777777" w:rsidR="00BC03BF" w:rsidRDefault="00BC03BF" w:rsidP="00BC03B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61C23" w14:textId="77777777" w:rsidR="00BC03BF" w:rsidRDefault="00BC03BF" w:rsidP="00BC03BF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2708" w14:textId="122BF084" w:rsidR="00BC03BF" w:rsidRDefault="00BC03BF" w:rsidP="00BC03BF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千张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037" w14:textId="7FF11453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</w:tr>
      <w:tr w:rsidR="00BC03BF" w14:paraId="14CA97AC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DF62" w14:textId="77777777" w:rsidR="00BC03BF" w:rsidRDefault="00BC03BF" w:rsidP="00BC03B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B88B2" w14:textId="4F0364AC" w:rsidR="00BC03BF" w:rsidRPr="007A72B3" w:rsidRDefault="00BC03BF" w:rsidP="00BC03BF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海带冬瓜汤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E331" w14:textId="18FCD5D9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海带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9011" w14:textId="4F6D3278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C03BF" w14:paraId="5FDD4465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2A76" w14:textId="77777777" w:rsidR="00BC03BF" w:rsidRDefault="00BC03BF" w:rsidP="00BC03B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9CC49" w14:textId="77777777" w:rsidR="00BC03BF" w:rsidRPr="007A72B3" w:rsidRDefault="00BC03BF" w:rsidP="00BC03BF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B0B6" w14:textId="67FE2ACD" w:rsidR="00BC03BF" w:rsidRDefault="00BC03BF" w:rsidP="00BC03BF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冬瓜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05B1" w14:textId="14313ED3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C03BF" w14:paraId="35E081F9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10F0" w14:textId="77777777" w:rsidR="00BC03BF" w:rsidRDefault="00BC03BF" w:rsidP="00BC03B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86E0" w14:textId="77777777" w:rsidR="00BC03BF" w:rsidRPr="007A72B3" w:rsidRDefault="00BC03BF" w:rsidP="00BC03BF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A72B3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7A72B3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2859" w14:textId="77777777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>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CA87" w14:textId="458B4BFF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C03BF" w14:paraId="288B4DF8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FAB6" w14:textId="77777777" w:rsidR="00BC03BF" w:rsidRDefault="00BC03BF" w:rsidP="00BC03B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D602" w14:textId="5AD7A064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香蕉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E5EB" w14:textId="73A8E275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香蕉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297C" w14:textId="5911B9BB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BC03BF" w14:paraId="0B20C8D6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E75C" w14:textId="77777777" w:rsidR="00BC03BF" w:rsidRDefault="00BC03BF" w:rsidP="00BC03B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53BF" w14:textId="77777777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7705" w14:textId="77777777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C0DD" w14:textId="77777777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C03BF" w14:paraId="481EEBA1" w14:textId="77777777" w:rsidTr="00741291">
        <w:trPr>
          <w:trHeight w:val="4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789C" w14:textId="77777777" w:rsidR="00BC03BF" w:rsidRDefault="00BC03BF" w:rsidP="00BC03B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课间</w:t>
            </w:r>
            <w:r>
              <w:rPr>
                <w:rFonts w:hint="eastAsia"/>
                <w:sz w:val="24"/>
              </w:rPr>
              <w:t>餐</w:t>
            </w:r>
          </w:p>
          <w:p w14:paraId="49B0BB5C" w14:textId="131011EA" w:rsidR="00BC03BF" w:rsidRDefault="00BC03BF" w:rsidP="00BC03BF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05.20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（周一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853A" w14:textId="5C88BAB6" w:rsidR="00BC03BF" w:rsidRPr="00742F2E" w:rsidRDefault="00BC03BF" w:rsidP="00BC03BF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BC84" w14:textId="3045A014" w:rsidR="00BC03BF" w:rsidRPr="00742F2E" w:rsidRDefault="00BC03BF" w:rsidP="00BC03BF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油桃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E182" w14:textId="0406087F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BC03BF" w14:paraId="32266240" w14:textId="77777777" w:rsidTr="00742F2E">
        <w:trPr>
          <w:trHeight w:val="3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24A31" w14:textId="77777777" w:rsidR="00BC03BF" w:rsidRDefault="00BC03BF" w:rsidP="00BC03BF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晚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18FC25EA" w14:textId="1783561E" w:rsidR="00BC03BF" w:rsidRDefault="00BC03BF" w:rsidP="00BC03BF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05.20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（周一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75149" w14:textId="69DFDEEA" w:rsidR="00BC03BF" w:rsidRDefault="001A3F13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盐水鸡腿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17BC" w14:textId="20E68B42" w:rsidR="00BC03BF" w:rsidRDefault="001A3F13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鸡腿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8CAB" w14:textId="43D7DFD7" w:rsidR="00BC03BF" w:rsidRDefault="001A3F13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BC03BF" w14:paraId="36B10E67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3FAD5" w14:textId="77777777" w:rsidR="00BC03BF" w:rsidRDefault="00BC03BF" w:rsidP="00BC03B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A7F18" w14:textId="63BEFA1B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油焖茄子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7AA9" w14:textId="27A18D49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茄子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6F0E" w14:textId="05299FC8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BC03BF" w14:paraId="52EA13BE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2669A" w14:textId="77777777" w:rsidR="00BC03BF" w:rsidRDefault="00BC03BF" w:rsidP="00BC03B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6EBFA" w14:textId="77777777" w:rsidR="00BC03BF" w:rsidRDefault="00BC03BF" w:rsidP="00BC03BF">
            <w:pPr>
              <w:spacing w:line="280" w:lineRule="exact"/>
              <w:jc w:val="left"/>
              <w:rPr>
                <w:color w:val="00000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9AFB" w14:textId="5F9EAB5B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BC2" w14:textId="7B8E816C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BC03BF" w14:paraId="4DB4470F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C65B6" w14:textId="77777777" w:rsidR="00BC03BF" w:rsidRDefault="00BC03BF" w:rsidP="00BC03B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6D65B" w14:textId="55E7B981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蒜片空心菜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0F5C" w14:textId="3B4C5DF0" w:rsidR="00BC03BF" w:rsidRDefault="00BC03BF" w:rsidP="00BC03BF">
            <w:pPr>
              <w:spacing w:line="280" w:lineRule="exact"/>
              <w:jc w:val="left"/>
              <w:rPr>
                <w:i/>
                <w:i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空心菜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465E" w14:textId="70B4BFE3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BC03BF" w14:paraId="7F97B201" w14:textId="77777777" w:rsidTr="00590B96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B48D8" w14:textId="77777777" w:rsidR="00BC03BF" w:rsidRDefault="00BC03BF" w:rsidP="00BC03B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6536B" w14:textId="77777777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1E9E" w14:textId="245E6204" w:rsidR="00BC03BF" w:rsidRDefault="00BC03BF" w:rsidP="00BC03BF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蒜头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58DC" w14:textId="2440A7B5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BC03BF" w14:paraId="79361AF2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EF9ED" w14:textId="77777777" w:rsidR="00BC03BF" w:rsidRDefault="00BC03BF" w:rsidP="00BC03B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6A3E1" w14:textId="2739FE31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大骨汤菜肉面条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E413" w14:textId="2A09CA89" w:rsidR="00BC03BF" w:rsidRDefault="00BC03BF" w:rsidP="00BC03BF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青菜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97FA" w14:textId="0AF64CA5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C03BF" w14:paraId="53BFB563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B19F3" w14:textId="77777777" w:rsidR="00BC03BF" w:rsidRDefault="00BC03BF" w:rsidP="00BC03B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F6973" w14:textId="77777777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4960" w14:textId="2F24E1E5" w:rsidR="00BC03BF" w:rsidRDefault="00BC03BF" w:rsidP="00BC03BF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D798" w14:textId="54DD5276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BC03BF" w14:paraId="0FE854C8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1CA6E" w14:textId="77777777" w:rsidR="00BC03BF" w:rsidRDefault="00BC03BF" w:rsidP="00BC03B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FAFC8" w14:textId="77777777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72FB" w14:textId="34FADF7D" w:rsidR="00BC03BF" w:rsidRDefault="00BC03BF" w:rsidP="00BC03BF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面条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F39C" w14:textId="34EE2AD0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BC03BF" w14:paraId="1F462755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2449E" w14:textId="77777777" w:rsidR="00BC03BF" w:rsidRDefault="00BC03BF" w:rsidP="00BC03B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F21EA" w14:textId="77777777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D08A" w14:textId="39A04924" w:rsidR="00BC03BF" w:rsidRDefault="00BC03BF" w:rsidP="00BC03BF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油面筋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49B9" w14:textId="7A672D65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BC03BF" w14:paraId="06FF1EA0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E7612" w14:textId="77777777" w:rsidR="00BC03BF" w:rsidRDefault="00BC03BF" w:rsidP="00BC03BF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48103" w14:textId="04469088" w:rsidR="00BC03BF" w:rsidRDefault="00BC03BF" w:rsidP="00BC03BF">
            <w:pPr>
              <w:spacing w:line="280" w:lineRule="exact"/>
              <w:jc w:val="left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F5EE" w14:textId="222371EC" w:rsidR="00BC03BF" w:rsidRDefault="00BC03BF" w:rsidP="00BC03BF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7AE3" w14:textId="6CC41D30" w:rsidR="00BC03BF" w:rsidRPr="00F93B2E" w:rsidRDefault="00BC03BF" w:rsidP="00BC03BF">
            <w:pPr>
              <w:spacing w:line="280" w:lineRule="exact"/>
              <w:jc w:val="left"/>
              <w:rPr>
                <w:sz w:val="24"/>
              </w:rPr>
            </w:pPr>
            <w:r w:rsidRPr="00F93B2E">
              <w:rPr>
                <w:rFonts w:hint="eastAsia"/>
                <w:sz w:val="24"/>
              </w:rPr>
              <w:t>12</w:t>
            </w:r>
          </w:p>
        </w:tc>
      </w:tr>
    </w:tbl>
    <w:p w14:paraId="44656DD5" w14:textId="77777777" w:rsidR="00F60B93" w:rsidRDefault="00F60B93" w:rsidP="00F60B93"/>
    <w:p w14:paraId="02336AF6" w14:textId="77777777" w:rsidR="00F60B93" w:rsidRDefault="00F60B93" w:rsidP="00F60B93"/>
    <w:p w14:paraId="099B0609" w14:textId="77777777" w:rsidR="00F60B93" w:rsidRDefault="00F60B93" w:rsidP="00F60B93"/>
    <w:p w14:paraId="1B433043" w14:textId="77777777" w:rsidR="00F60B93" w:rsidRDefault="00F60B93" w:rsidP="00F60B93"/>
    <w:p w14:paraId="7B9F2C28" w14:textId="77777777" w:rsidR="00F60B93" w:rsidRDefault="00F60B93" w:rsidP="00F60B93"/>
    <w:p w14:paraId="246DE378" w14:textId="77777777" w:rsidR="00F60B93" w:rsidRDefault="00F60B93" w:rsidP="00F60B93"/>
    <w:p w14:paraId="26BC483D" w14:textId="77777777" w:rsidR="00F60B93" w:rsidRDefault="00F60B93" w:rsidP="00F60B93"/>
    <w:p w14:paraId="202C173E" w14:textId="77777777" w:rsidR="00F60B93" w:rsidRDefault="00F60B93" w:rsidP="00F60B93"/>
    <w:p w14:paraId="56845926" w14:textId="77777777" w:rsidR="00F60B93" w:rsidRDefault="00F60B93" w:rsidP="00F60B93"/>
    <w:p w14:paraId="2E5CE66A" w14:textId="77777777" w:rsidR="00F60B93" w:rsidRDefault="00F60B93" w:rsidP="00F60B93"/>
    <w:p w14:paraId="3D0041A8" w14:textId="77777777" w:rsidR="00F60B93" w:rsidRDefault="00F60B93" w:rsidP="00F60B93"/>
    <w:p w14:paraId="4DE39901" w14:textId="77777777" w:rsidR="00F60B93" w:rsidRDefault="00F60B93" w:rsidP="00F60B93"/>
    <w:p w14:paraId="2F71A670" w14:textId="77777777" w:rsidR="00F60B93" w:rsidRDefault="00F60B93" w:rsidP="00F60B93"/>
    <w:p w14:paraId="360ADFD2" w14:textId="77777777" w:rsidR="00F60B93" w:rsidRDefault="00F60B93" w:rsidP="00F60B93"/>
    <w:p w14:paraId="5A39398E" w14:textId="77777777" w:rsidR="00F60B93" w:rsidRDefault="00F60B93" w:rsidP="00F60B93"/>
    <w:p w14:paraId="6061D440" w14:textId="77777777" w:rsidR="00F60B93" w:rsidRDefault="00F60B93" w:rsidP="00F60B93"/>
    <w:p w14:paraId="24188906" w14:textId="77777777" w:rsidR="00F60B93" w:rsidRDefault="00F60B93" w:rsidP="00F60B93"/>
    <w:p w14:paraId="5C4D62A0" w14:textId="77777777" w:rsidR="00F60B93" w:rsidRDefault="00F60B93" w:rsidP="00F60B93"/>
    <w:p w14:paraId="1FCD7DDA" w14:textId="77777777" w:rsidR="00F60B93" w:rsidRDefault="00F60B93" w:rsidP="00F60B93"/>
    <w:p w14:paraId="2961D2FD" w14:textId="77777777" w:rsidR="00F60B93" w:rsidRDefault="00F60B93" w:rsidP="00F60B93"/>
    <w:p w14:paraId="28E7EFA1" w14:textId="77777777" w:rsidR="00F60B93" w:rsidRDefault="00F60B93" w:rsidP="00F60B93"/>
    <w:p w14:paraId="64E0C469" w14:textId="77777777" w:rsidR="00F60B93" w:rsidRDefault="00F60B93" w:rsidP="00F60B93"/>
    <w:p w14:paraId="1DDBD094" w14:textId="77777777" w:rsidR="00F60B93" w:rsidRDefault="00F60B93" w:rsidP="00F60B93"/>
    <w:p w14:paraId="14DD8ED7" w14:textId="77777777" w:rsidR="00F60B93" w:rsidRDefault="00F60B93" w:rsidP="00F60B93"/>
    <w:p w14:paraId="12BD961D" w14:textId="77777777" w:rsidR="00F60B93" w:rsidRDefault="00F60B93" w:rsidP="00F60B93"/>
    <w:p w14:paraId="0E349F5E" w14:textId="77777777" w:rsidR="00F60B93" w:rsidRDefault="00F60B93" w:rsidP="00F60B93"/>
    <w:p w14:paraId="13D2A1E8" w14:textId="77777777" w:rsidR="00F60B93" w:rsidRDefault="00F60B93" w:rsidP="00F60B93"/>
    <w:p w14:paraId="129A0312" w14:textId="77777777" w:rsidR="00F60B93" w:rsidRDefault="00F60B93" w:rsidP="00F60B93"/>
    <w:p w14:paraId="39748F73" w14:textId="77777777" w:rsidR="00F60B93" w:rsidRDefault="00F60B93" w:rsidP="00F60B93"/>
    <w:p w14:paraId="47AFF450" w14:textId="77777777" w:rsidR="00F60B93" w:rsidRDefault="00F60B93" w:rsidP="00F60B93">
      <w:r>
        <w:rPr>
          <w:rFonts w:hint="eastAsia"/>
        </w:rPr>
        <w:t>、</w:t>
      </w:r>
    </w:p>
    <w:p w14:paraId="443C6A1E" w14:textId="77777777" w:rsidR="00F60B93" w:rsidRDefault="00F60B93" w:rsidP="00F60B93"/>
    <w:p w14:paraId="5CBFDE8F" w14:textId="77777777" w:rsidR="00F60B93" w:rsidRDefault="00F60B93" w:rsidP="00F60B93"/>
    <w:p w14:paraId="47C9EFBC" w14:textId="77777777" w:rsidR="00F60B93" w:rsidRDefault="00F60B93" w:rsidP="00F60B93"/>
    <w:p w14:paraId="28FEECB2" w14:textId="77777777" w:rsidR="00F60B93" w:rsidRDefault="00F60B93" w:rsidP="00F60B93"/>
    <w:p w14:paraId="56CB23A2" w14:textId="77777777" w:rsidR="00F60B93" w:rsidRDefault="00F60B93" w:rsidP="00F60B93"/>
    <w:p w14:paraId="4A22D5D1" w14:textId="77777777" w:rsidR="00F60B93" w:rsidRDefault="00F60B93" w:rsidP="00F60B93">
      <w:pPr>
        <w:rPr>
          <w:b/>
          <w:bCs/>
          <w:sz w:val="32"/>
          <w:szCs w:val="32"/>
        </w:rPr>
      </w:pPr>
    </w:p>
    <w:p w14:paraId="35719635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619C3C94" w14:textId="77777777" w:rsidR="00F60B93" w:rsidRDefault="00F60B93" w:rsidP="00F60B93">
      <w:pPr>
        <w:jc w:val="center"/>
        <w:rPr>
          <w:b/>
          <w:bCs/>
          <w:sz w:val="32"/>
          <w:szCs w:val="32"/>
        </w:rPr>
      </w:pPr>
    </w:p>
    <w:p w14:paraId="41CCE4FD" w14:textId="77777777" w:rsidR="00F60B93" w:rsidRDefault="00F60B93" w:rsidP="00D751AC">
      <w:pPr>
        <w:spacing w:line="280" w:lineRule="exact"/>
        <w:jc w:val="left"/>
        <w:rPr>
          <w:b/>
          <w:bCs/>
          <w:sz w:val="32"/>
          <w:szCs w:val="32"/>
        </w:rPr>
      </w:pPr>
    </w:p>
    <w:p w14:paraId="712BC8F1" w14:textId="77777777" w:rsidR="00D94D50" w:rsidRDefault="00D94D50" w:rsidP="00D61F19">
      <w:pPr>
        <w:rPr>
          <w:b/>
          <w:bCs/>
          <w:sz w:val="32"/>
          <w:szCs w:val="32"/>
        </w:rPr>
      </w:pPr>
    </w:p>
    <w:p w14:paraId="09F29FA1" w14:textId="77777777" w:rsidR="0017562F" w:rsidRDefault="0017562F">
      <w:pPr>
        <w:jc w:val="center"/>
        <w:rPr>
          <w:b/>
          <w:bCs/>
          <w:sz w:val="32"/>
          <w:szCs w:val="32"/>
        </w:rPr>
      </w:pPr>
    </w:p>
    <w:p w14:paraId="37C8CAC6" w14:textId="2F7A82A4" w:rsidR="00DD465E" w:rsidRDefault="0075304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小学东区食堂一周带量菜谱</w:t>
      </w:r>
    </w:p>
    <w:p w14:paraId="0AB541A3" w14:textId="77777777" w:rsidR="0017562F" w:rsidRDefault="0017562F" w:rsidP="0017562F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pPr w:leftFromText="180" w:rightFromText="180" w:vertAnchor="text" w:horzAnchor="page" w:tblpXSpec="center" w:tblpY="180"/>
        <w:tblOverlap w:val="never"/>
        <w:tblW w:w="9351" w:type="dxa"/>
        <w:tblLook w:val="04A0" w:firstRow="1" w:lastRow="0" w:firstColumn="1" w:lastColumn="0" w:noHBand="0" w:noVBand="1"/>
      </w:tblPr>
      <w:tblGrid>
        <w:gridCol w:w="1696"/>
        <w:gridCol w:w="3261"/>
        <w:gridCol w:w="3118"/>
        <w:gridCol w:w="1276"/>
      </w:tblGrid>
      <w:tr w:rsidR="00DD465E" w14:paraId="0F9AF842" w14:textId="77777777" w:rsidTr="00741291">
        <w:trPr>
          <w:trHeight w:val="5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C4D4" w14:textId="77777777" w:rsidR="00DD465E" w:rsidRDefault="00753049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>
              <w:rPr>
                <w:rFonts w:hint="eastAsia"/>
                <w:b/>
                <w:bCs/>
                <w:sz w:val="24"/>
              </w:rPr>
              <w:t>别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B1BD" w14:textId="77777777" w:rsidR="00DD465E" w:rsidRDefault="00753049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6664" w14:textId="77777777" w:rsidR="00DD465E" w:rsidRDefault="00753049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F626" w14:textId="77777777" w:rsidR="00DD465E" w:rsidRDefault="00753049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>
              <w:rPr>
                <w:b/>
                <w:bCs/>
                <w:sz w:val="24"/>
              </w:rPr>
              <w:t>g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411AEC" w14:paraId="6C694575" w14:textId="77777777" w:rsidTr="00411AEC">
        <w:trPr>
          <w:trHeight w:val="55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875CE" w14:textId="77777777" w:rsidR="00411AEC" w:rsidRDefault="00411AEC" w:rsidP="0086097B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早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4732B765" w14:textId="5478F193" w:rsidR="00411AEC" w:rsidRDefault="00027DCC" w:rsidP="0086097B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05.2</w:t>
            </w:r>
            <w:r w:rsidR="000832A8">
              <w:rPr>
                <w:rFonts w:eastAsia="宋体"/>
                <w:w w:val="90"/>
                <w:sz w:val="24"/>
              </w:rPr>
              <w:t>1</w:t>
            </w:r>
            <w:r w:rsidR="00411AEC"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 w:rsidR="00411AEC"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2791A" w14:textId="74518D96" w:rsidR="00411AEC" w:rsidRPr="00D61F19" w:rsidRDefault="00014B68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肉酱意大利面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CCB5C" w14:textId="0B09567A" w:rsidR="00411AEC" w:rsidRPr="00D61F19" w:rsidRDefault="00170A31" w:rsidP="00C63EDE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意大利面、猪肉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27E6F" w14:textId="4DD6695C" w:rsidR="00411AEC" w:rsidRDefault="00170A31" w:rsidP="00C63EDE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170A31" w14:paraId="7782F732" w14:textId="77777777" w:rsidTr="00411AEC">
        <w:trPr>
          <w:trHeight w:val="27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6DC41" w14:textId="77777777" w:rsidR="00170A31" w:rsidRDefault="00170A31" w:rsidP="00170A31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C8F71" w14:textId="5828C417" w:rsidR="00170A31" w:rsidRPr="00D61F19" w:rsidRDefault="00170A31" w:rsidP="00170A3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葡萄干发糕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B633" w14:textId="7FC428C5" w:rsidR="00170A31" w:rsidRPr="00D61F19" w:rsidRDefault="00170A31" w:rsidP="00170A31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五得利面粉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7554" w14:textId="58C45DA8" w:rsidR="00170A31" w:rsidRDefault="00170A31" w:rsidP="00170A3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411AEC" w14:paraId="561AB9FD" w14:textId="77777777" w:rsidTr="00411AEC">
        <w:trPr>
          <w:trHeight w:val="27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7F986" w14:textId="77777777" w:rsidR="00411AEC" w:rsidRDefault="00411AEC" w:rsidP="000F722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C7713" w14:textId="77777777" w:rsidR="00411AEC" w:rsidRDefault="00411AEC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F53C" w14:textId="44C6463A" w:rsidR="00411AEC" w:rsidRDefault="00170A31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葡萄干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D6D7" w14:textId="2A6AD32D" w:rsidR="00411AEC" w:rsidRDefault="00481692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786626" w14:paraId="3DBBFDBA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0F30C" w14:textId="77777777" w:rsidR="00786626" w:rsidRDefault="00786626" w:rsidP="000F722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8F61E" w14:textId="6A483573" w:rsidR="00786626" w:rsidRPr="00D61F19" w:rsidRDefault="00014B68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热狗肠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9FCE" w14:textId="7C350759" w:rsidR="00786626" w:rsidRPr="00D61F19" w:rsidRDefault="00170A31" w:rsidP="000F7223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热狗肠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A9E9" w14:textId="7476E534" w:rsidR="00786626" w:rsidRDefault="00170A31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83755A" w14:paraId="264B3555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1973E" w14:textId="77777777" w:rsidR="0083755A" w:rsidRDefault="0083755A" w:rsidP="0083755A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1B17" w14:textId="3610C983" w:rsidR="0083755A" w:rsidRPr="00D61F19" w:rsidRDefault="0083755A" w:rsidP="0083755A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A72B3">
              <w:rPr>
                <w:rFonts w:ascii="宋体" w:eastAsia="宋体" w:hAnsi="宋体" w:cs="宋体" w:hint="eastAsia"/>
                <w:sz w:val="24"/>
                <w:szCs w:val="24"/>
              </w:rPr>
              <w:t>炒蔬</w:t>
            </w:r>
            <w:r w:rsidRPr="007A72B3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F4AF" w14:textId="3D0F6CE0" w:rsidR="0083755A" w:rsidRPr="00D61F19" w:rsidRDefault="0083755A" w:rsidP="0083755A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蔬</w:t>
            </w:r>
            <w:r>
              <w:rPr>
                <w:rFonts w:hint="eastAsia"/>
                <w:sz w:val="24"/>
              </w:rPr>
              <w:t>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A150" w14:textId="13D08F64" w:rsidR="0083755A" w:rsidRDefault="0083755A" w:rsidP="0083755A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3755A" w14:paraId="6DBDA408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9CB5B" w14:textId="77777777" w:rsidR="0083755A" w:rsidRDefault="0083755A" w:rsidP="0083755A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34DA" w14:textId="4319A3C7" w:rsidR="0083755A" w:rsidRPr="00D61F19" w:rsidRDefault="0083755A" w:rsidP="0083755A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gramStart"/>
            <w:r w:rsidRPr="007A72B3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7A72B3">
              <w:rPr>
                <w:rFonts w:hint="eastAsia"/>
                <w:sz w:val="24"/>
                <w:szCs w:val="24"/>
              </w:rPr>
              <w:t>奶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8463" w14:textId="49ACE8D4" w:rsidR="0083755A" w:rsidRPr="00D61F19" w:rsidRDefault="0083755A" w:rsidP="0083755A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卫岗鲜牛</w:t>
            </w:r>
            <w:r>
              <w:rPr>
                <w:rFonts w:hint="eastAsia"/>
                <w:sz w:val="24"/>
              </w:rPr>
              <w:t>奶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80BD" w14:textId="096CD733" w:rsidR="0083755A" w:rsidRDefault="0083755A" w:rsidP="0083755A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83755A" w14:paraId="0DCB6F48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AAACA" w14:textId="77777777" w:rsidR="0083755A" w:rsidRDefault="0083755A" w:rsidP="0083755A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BFCF" w14:textId="2463B4CC" w:rsidR="0083755A" w:rsidRPr="00D61F19" w:rsidRDefault="00014B68" w:rsidP="0083755A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白煮</w:t>
            </w:r>
            <w:r w:rsidR="00481692">
              <w:rPr>
                <w:rFonts w:hint="eastAsia"/>
                <w:color w:val="000000"/>
                <w:sz w:val="24"/>
                <w:szCs w:val="24"/>
              </w:rPr>
              <w:t>鸡蛋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130E" w14:textId="344AD403" w:rsidR="0083755A" w:rsidRPr="00D61F19" w:rsidRDefault="00481692" w:rsidP="0083755A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FC64" w14:textId="72DC5B7F" w:rsidR="0083755A" w:rsidRDefault="0083755A" w:rsidP="0083755A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786626" w14:paraId="20DF2771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E6A9" w14:textId="77777777" w:rsidR="00786626" w:rsidRDefault="00786626" w:rsidP="000F722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C280" w14:textId="77777777" w:rsidR="00786626" w:rsidRDefault="00786626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91ED" w14:textId="77777777" w:rsidR="00786626" w:rsidRDefault="00786626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FA61" w14:textId="77777777" w:rsidR="00786626" w:rsidRDefault="00786626" w:rsidP="000F722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4A12" w14:paraId="3F62DB16" w14:textId="77777777" w:rsidTr="00314A12">
        <w:trPr>
          <w:trHeight w:val="25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8E97A" w14:textId="77777777" w:rsidR="00314A12" w:rsidRDefault="00314A12" w:rsidP="00314A1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0721B57B" w14:textId="6775FB25" w:rsidR="00314A12" w:rsidRDefault="00314A12" w:rsidP="00314A1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05.21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BE017" w14:textId="10FA7F17" w:rsidR="00314A12" w:rsidRPr="00D61F19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330B5E">
              <w:rPr>
                <w:rFonts w:ascii="Calibri" w:eastAsia="宋体" w:hAnsi="Calibri" w:cs="Times New Roman" w:hint="eastAsia"/>
                <w:sz w:val="24"/>
                <w:szCs w:val="24"/>
              </w:rPr>
              <w:t>曲奇饼干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092DF" w14:textId="74EA4B27" w:rsidR="00314A12" w:rsidRPr="00D61F19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330B5E">
              <w:rPr>
                <w:rFonts w:ascii="宋体" w:eastAsia="宋体" w:hAnsi="宋体" w:cs="宋体" w:hint="eastAsia"/>
                <w:sz w:val="24"/>
                <w:szCs w:val="24"/>
              </w:rPr>
              <w:t>低筋粉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378C" w14:textId="5B52010A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 w:rsidRPr="00330B5E">
              <w:rPr>
                <w:rFonts w:ascii="Calibri" w:eastAsia="宋体" w:hAnsi="Calibri" w:cs="Times New Roman"/>
                <w:sz w:val="24"/>
              </w:rPr>
              <w:t>25</w:t>
            </w:r>
          </w:p>
        </w:tc>
      </w:tr>
      <w:tr w:rsidR="00314A12" w14:paraId="37BF6B80" w14:textId="77777777" w:rsidTr="00314A12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BC40B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CA6CB" w14:textId="77777777" w:rsidR="00314A12" w:rsidRPr="00D61F19" w:rsidRDefault="00314A12" w:rsidP="00314A1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7C0EB" w14:textId="73FECFCB" w:rsidR="00314A12" w:rsidRPr="00D61F19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330B5E">
              <w:rPr>
                <w:rFonts w:ascii="宋体" w:eastAsia="宋体" w:hAnsi="宋体" w:cs="宋体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C4EC" w14:textId="1176A5EB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 w:rsidRPr="00330B5E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330B5E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314A12" w14:paraId="4DC08747" w14:textId="77777777" w:rsidTr="00170A31">
        <w:trPr>
          <w:trHeight w:val="33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3973" w14:textId="019BB4C4" w:rsidR="00314A12" w:rsidRDefault="00314A12" w:rsidP="00314A1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午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0846B08C" w14:textId="619D4C58" w:rsidR="00314A12" w:rsidRDefault="00314A12" w:rsidP="00314A1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05.21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F8E14" w14:textId="2472A9C4" w:rsidR="00314A12" w:rsidRPr="00D61F19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豆豉虾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56FA" w14:textId="4F705FA5" w:rsidR="00314A12" w:rsidRPr="00D61F19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9A20" w14:textId="41EF891B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</w:tr>
      <w:tr w:rsidR="00314A12" w14:paraId="719B4D71" w14:textId="77777777" w:rsidTr="00170A31">
        <w:trPr>
          <w:trHeight w:val="26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F8CE" w14:textId="77777777" w:rsidR="00314A12" w:rsidRDefault="00314A12" w:rsidP="00314A12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2D552" w14:textId="77777777" w:rsidR="00314A12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8695" w14:textId="19E8197E" w:rsidR="00314A12" w:rsidRDefault="00314A12" w:rsidP="00314A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豆豉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A2CC" w14:textId="3E0CA3B7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314A12" w14:paraId="49C38846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9DD6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DFBEC" w14:textId="69E3D98F" w:rsidR="00314A12" w:rsidRPr="00D61F19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金汤煮干丝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7D33" w14:textId="1C1C8791" w:rsidR="00314A12" w:rsidRPr="00D61F19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干丝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0004" w14:textId="6C1AEC3D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314A12" w14:paraId="71EC790D" w14:textId="77777777" w:rsidTr="0017562F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78A9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AD245" w14:textId="77777777" w:rsidR="00314A12" w:rsidRDefault="00314A12" w:rsidP="00314A12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89F7" w14:textId="0D898EE2" w:rsidR="00314A12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ADF6" w14:textId="0C39F706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314A12" w14:paraId="733F23DF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EEEB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A7CF2" w14:textId="44620C4A" w:rsidR="00314A12" w:rsidRPr="00D61F19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珍珠肉圆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2601" w14:textId="25409244" w:rsidR="00314A12" w:rsidRPr="00D61F19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肉沫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E940" w14:textId="5028B4D4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314A12" w14:paraId="510B8ABB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2A4E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DBC3" w14:textId="77777777" w:rsidR="00314A12" w:rsidRPr="00D61F19" w:rsidRDefault="00314A12" w:rsidP="00314A12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911E" w14:textId="04563BAB" w:rsidR="00314A12" w:rsidRPr="00D61F19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糯米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1E77" w14:textId="40AAA1FA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14A12" w14:paraId="43AA1D94" w14:textId="77777777" w:rsidTr="0018163C">
        <w:trPr>
          <w:trHeight w:val="35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F70F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3CD19" w14:textId="6DF67B1D" w:rsidR="00314A12" w:rsidRPr="00D61F19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蒜片油麦菜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F8F8" w14:textId="087EFFDC" w:rsidR="00314A12" w:rsidRPr="00D61F19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油麦菜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2779" w14:textId="47D577AB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314A12" w14:paraId="50863005" w14:textId="77777777" w:rsidTr="0017562F">
        <w:trPr>
          <w:trHeight w:val="35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9DBA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5B6B8" w14:textId="77777777" w:rsidR="00314A12" w:rsidRDefault="00314A12" w:rsidP="00314A12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9BFF" w14:textId="0B2A55D2" w:rsidR="00314A12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蒜头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2F5F" w14:textId="73FC310A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314A12" w14:paraId="3DDA2E57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DF94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7E955" w14:textId="621AE3F4" w:rsidR="00314A12" w:rsidRPr="00D61F19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丝瓜蛋汤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6767" w14:textId="2DBF014E" w:rsidR="00314A12" w:rsidRPr="00D61F19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丝瓜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A845" w14:textId="511D1652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14A12" w14:paraId="178A2A21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A02F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E3072" w14:textId="77777777" w:rsidR="00314A12" w:rsidRPr="00D61F19" w:rsidRDefault="00314A12" w:rsidP="00314A1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6B8A" w14:textId="7068DE5E" w:rsidR="00314A12" w:rsidRPr="00D61F19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7D14" w14:textId="1A14B0B5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14A12" w14:paraId="7A6D5A03" w14:textId="77777777" w:rsidTr="0018163C">
        <w:trPr>
          <w:trHeight w:val="33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00DE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060F" w14:textId="77777777" w:rsidR="00314A12" w:rsidRPr="00D61F19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D61F19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5D3D" w14:textId="2A832A52" w:rsidR="00314A12" w:rsidRPr="00D61F19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白</w:t>
            </w: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米</w:t>
            </w:r>
            <w:r w:rsidRPr="00D61F19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EDAA" w14:textId="108DF449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14A12" w14:paraId="2F16260E" w14:textId="77777777" w:rsidTr="0018163C">
        <w:trPr>
          <w:trHeight w:val="32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F703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2680" w14:textId="7CF96335" w:rsidR="00314A12" w:rsidRPr="00D61F19" w:rsidRDefault="00314A12" w:rsidP="00314A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水果黄瓜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D25D" w14:textId="2E9D39ED" w:rsidR="00314A12" w:rsidRPr="00D61F19" w:rsidRDefault="00314A12" w:rsidP="00314A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水果黄瓜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4022" w14:textId="792C35A0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</w:tr>
      <w:tr w:rsidR="00314A12" w14:paraId="7897231E" w14:textId="77777777" w:rsidTr="00741291">
        <w:trPr>
          <w:trHeight w:val="25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4F68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EE3F" w14:textId="77777777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B9D4" w14:textId="77777777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FD25" w14:textId="77777777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14A12" w14:paraId="0C2D830D" w14:textId="77777777" w:rsidTr="00741291">
        <w:trPr>
          <w:trHeight w:val="4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3C52" w14:textId="77777777" w:rsidR="00314A12" w:rsidRDefault="00314A12" w:rsidP="00314A1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课间</w:t>
            </w:r>
            <w:r>
              <w:rPr>
                <w:rFonts w:hint="eastAsia"/>
                <w:sz w:val="24"/>
              </w:rPr>
              <w:t>餐</w:t>
            </w:r>
          </w:p>
          <w:p w14:paraId="6AB5EA88" w14:textId="7EB628F7" w:rsidR="00314A12" w:rsidRDefault="00314A12" w:rsidP="00314A1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05.21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4DF4" w14:textId="067ED521" w:rsidR="00314A12" w:rsidRPr="007A72B3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圣女果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6EB9" w14:textId="485EC87E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圣女果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63F5" w14:textId="3DFE3610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</w:tr>
      <w:tr w:rsidR="00314A12" w14:paraId="48ACC274" w14:textId="77777777" w:rsidTr="00741291">
        <w:trPr>
          <w:trHeight w:val="28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9436B" w14:textId="0BAF93D7" w:rsidR="00314A12" w:rsidRDefault="00314A12" w:rsidP="00314A1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晚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036C3478" w14:textId="7433F94A" w:rsidR="00314A12" w:rsidRDefault="00314A12" w:rsidP="00314A1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05.21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（周二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595D7" w14:textId="180CC653" w:rsidR="00314A12" w:rsidRPr="007A72B3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酸汤牛肉片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466D" w14:textId="3D211048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牛肉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9DF7" w14:textId="35EDB819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314A12" w14:paraId="1772A945" w14:textId="77777777" w:rsidTr="00741291">
        <w:trPr>
          <w:trHeight w:val="1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CBF0C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A0035" w14:textId="22341EB4" w:rsidR="00314A12" w:rsidRPr="007A72B3" w:rsidRDefault="00314A12" w:rsidP="00314A12">
            <w:pPr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肉沫蒸金针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CAB9" w14:textId="14C38381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金针菇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CA09" w14:textId="3B3408C6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314A12" w14:paraId="32FF0ADA" w14:textId="77777777" w:rsidTr="00741291">
        <w:trPr>
          <w:trHeight w:val="1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121C9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9DEEE" w14:textId="77777777" w:rsidR="00314A12" w:rsidRPr="007A72B3" w:rsidRDefault="00314A12" w:rsidP="00314A1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322C" w14:textId="2B989F6A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猪肉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7012" w14:textId="22DA3F12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14A12" w14:paraId="4722CBAD" w14:textId="77777777" w:rsidTr="00741291">
        <w:trPr>
          <w:trHeight w:val="1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0D769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4B51C" w14:textId="7BBC557E" w:rsidR="00314A12" w:rsidRPr="007A72B3" w:rsidRDefault="00314A12" w:rsidP="00314A1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豇豆炒肉丝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9E1B" w14:textId="39C32CBC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豇豆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4EB8" w14:textId="31F4E573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314A12" w14:paraId="630E5091" w14:textId="77777777" w:rsidTr="00741291">
        <w:trPr>
          <w:trHeight w:val="15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1B374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1ECA" w14:textId="77777777" w:rsidR="00314A12" w:rsidRPr="007A72B3" w:rsidRDefault="00314A12" w:rsidP="00314A1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0752" w14:textId="0328CEBE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肉丝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A9C2" w14:textId="69A2ABE6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14A12" w14:paraId="39CBC54B" w14:textId="77777777" w:rsidTr="00814AF0">
        <w:trPr>
          <w:trHeight w:val="38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745D3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E7B7B" w14:textId="71B24A79" w:rsidR="00314A12" w:rsidRPr="007A72B3" w:rsidRDefault="00314A12" w:rsidP="00314A1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烧白菜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F0A0" w14:textId="3AD04FD9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白菜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2D40" w14:textId="149FF9B4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314A12" w14:paraId="3DB8FFD3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1D7CD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0D002" w14:textId="6B8A7C52" w:rsidR="00314A12" w:rsidRPr="007A72B3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菊花叶蛋汤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8C01" w14:textId="1EDB8C24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菊花叶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F3CD" w14:textId="73468883" w:rsidR="00314A12" w:rsidRPr="00776121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</w:tr>
      <w:tr w:rsidR="00314A12" w14:paraId="074BC22D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694E9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B98BE" w14:textId="77777777" w:rsidR="00314A12" w:rsidRPr="007A72B3" w:rsidRDefault="00314A12" w:rsidP="00314A12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92A7" w14:textId="698B0902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0481" w14:textId="5770080D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</w:tr>
      <w:tr w:rsidR="00314A12" w14:paraId="42789536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BE741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37B8F" w14:textId="74E46294" w:rsidR="00314A12" w:rsidRPr="007A72B3" w:rsidRDefault="00314A12" w:rsidP="00314A12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白米饭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F9B6" w14:textId="25F98813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白米饭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9003" w14:textId="1F0030B6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314A12" w14:paraId="25576976" w14:textId="77777777" w:rsidTr="00741291">
        <w:trPr>
          <w:trHeight w:val="25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3BBAF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3F740" w14:textId="25759355" w:rsidR="00314A12" w:rsidRDefault="00314A12" w:rsidP="00314A12">
            <w:pPr>
              <w:spacing w:line="280" w:lineRule="exact"/>
              <w:jc w:val="left"/>
              <w:rPr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2173" w14:textId="2AA1F7F3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1263" w14:textId="206FC0C4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</w:tbl>
    <w:p w14:paraId="4CF673A8" w14:textId="77777777" w:rsidR="00DD465E" w:rsidRDefault="00DD465E"/>
    <w:p w14:paraId="25BFDF08" w14:textId="77777777" w:rsidR="00DD465E" w:rsidRDefault="00DD465E"/>
    <w:p w14:paraId="4CDBF811" w14:textId="77777777" w:rsidR="00DD465E" w:rsidRDefault="00DD465E"/>
    <w:p w14:paraId="2DC88CED" w14:textId="77777777" w:rsidR="00DD465E" w:rsidRDefault="00DD465E"/>
    <w:p w14:paraId="01D33765" w14:textId="77777777" w:rsidR="00DD465E" w:rsidRDefault="00DD465E"/>
    <w:p w14:paraId="1F00C242" w14:textId="77777777" w:rsidR="00DD465E" w:rsidRDefault="00DD465E"/>
    <w:p w14:paraId="7B292A07" w14:textId="77777777" w:rsidR="00DD465E" w:rsidRDefault="00DD465E"/>
    <w:p w14:paraId="753E4D65" w14:textId="77777777" w:rsidR="00DD465E" w:rsidRDefault="00DD465E"/>
    <w:p w14:paraId="722C0975" w14:textId="77777777" w:rsidR="00DD465E" w:rsidRDefault="00DD465E"/>
    <w:p w14:paraId="1E73D1C1" w14:textId="77777777" w:rsidR="00DD465E" w:rsidRDefault="00DD465E"/>
    <w:p w14:paraId="5C42A384" w14:textId="77777777" w:rsidR="00DD465E" w:rsidRDefault="00DD465E"/>
    <w:p w14:paraId="0387E6F5" w14:textId="77777777" w:rsidR="00DD465E" w:rsidRDefault="00DD465E"/>
    <w:p w14:paraId="0FB3FCFB" w14:textId="77777777" w:rsidR="00DD465E" w:rsidRDefault="00DD465E"/>
    <w:p w14:paraId="06FCD09A" w14:textId="77777777" w:rsidR="00DD465E" w:rsidRDefault="00DD465E"/>
    <w:p w14:paraId="2BDB45E4" w14:textId="77777777" w:rsidR="00DD465E" w:rsidRDefault="00DD465E"/>
    <w:p w14:paraId="1614FA2C" w14:textId="77777777" w:rsidR="00DD465E" w:rsidRDefault="00DD465E"/>
    <w:p w14:paraId="3DCE2242" w14:textId="77777777" w:rsidR="00DD465E" w:rsidRDefault="00DD465E"/>
    <w:p w14:paraId="28050144" w14:textId="77777777" w:rsidR="00DD465E" w:rsidRDefault="00DD465E"/>
    <w:p w14:paraId="630E4586" w14:textId="77777777" w:rsidR="00DD465E" w:rsidRDefault="00DD465E"/>
    <w:p w14:paraId="358E0BE2" w14:textId="77777777" w:rsidR="00DD465E" w:rsidRDefault="00DD465E"/>
    <w:p w14:paraId="256AADA7" w14:textId="77777777" w:rsidR="00DD465E" w:rsidRDefault="00DD465E"/>
    <w:p w14:paraId="08949D43" w14:textId="77777777" w:rsidR="00DD465E" w:rsidRDefault="00DD465E"/>
    <w:p w14:paraId="4861D2A7" w14:textId="77777777" w:rsidR="00DD465E" w:rsidRDefault="00DD465E"/>
    <w:p w14:paraId="6BDB3D29" w14:textId="77777777" w:rsidR="00DD465E" w:rsidRDefault="00DD465E"/>
    <w:p w14:paraId="54C64EB2" w14:textId="77777777" w:rsidR="00DD465E" w:rsidRDefault="00DD465E"/>
    <w:p w14:paraId="56C5E5CB" w14:textId="77777777" w:rsidR="00DD465E" w:rsidRDefault="00DD465E"/>
    <w:p w14:paraId="010D8281" w14:textId="77777777" w:rsidR="00DD465E" w:rsidRDefault="00DD465E"/>
    <w:p w14:paraId="7E543599" w14:textId="77777777" w:rsidR="00DD465E" w:rsidRDefault="00DD465E"/>
    <w:p w14:paraId="7F992B43" w14:textId="77777777" w:rsidR="00DD465E" w:rsidRDefault="00DD465E"/>
    <w:p w14:paraId="321D984F" w14:textId="77777777" w:rsidR="00DD465E" w:rsidRDefault="000373FA">
      <w:r>
        <w:rPr>
          <w:rFonts w:hint="eastAsia"/>
        </w:rPr>
        <w:t>、</w:t>
      </w:r>
    </w:p>
    <w:p w14:paraId="3468E8FD" w14:textId="77777777" w:rsidR="00DD465E" w:rsidRDefault="00DD465E"/>
    <w:p w14:paraId="37BF0708" w14:textId="77777777" w:rsidR="00DD465E" w:rsidRDefault="00DD465E"/>
    <w:p w14:paraId="367D7E92" w14:textId="77777777" w:rsidR="00DD465E" w:rsidRDefault="00DD465E"/>
    <w:p w14:paraId="076D7784" w14:textId="77777777" w:rsidR="00DD465E" w:rsidRDefault="00DD465E"/>
    <w:p w14:paraId="0D8EB994" w14:textId="77777777" w:rsidR="00DD465E" w:rsidRDefault="00DD465E"/>
    <w:p w14:paraId="37722634" w14:textId="77777777" w:rsidR="00DD465E" w:rsidRDefault="00DD465E"/>
    <w:p w14:paraId="31305EA6" w14:textId="77777777" w:rsidR="00DD465E" w:rsidRDefault="00DD465E"/>
    <w:p w14:paraId="27ABE444" w14:textId="77777777" w:rsidR="00DD465E" w:rsidRDefault="00DD465E"/>
    <w:p w14:paraId="0860D601" w14:textId="77777777" w:rsidR="00DD465E" w:rsidRDefault="00DD465E"/>
    <w:p w14:paraId="05FE9AEA" w14:textId="77777777" w:rsidR="00DD465E" w:rsidRDefault="00DD465E"/>
    <w:p w14:paraId="1389BF7A" w14:textId="77777777" w:rsidR="00DD465E" w:rsidRDefault="00DD465E"/>
    <w:p w14:paraId="26837534" w14:textId="77777777" w:rsidR="00DD465E" w:rsidRDefault="00DD465E"/>
    <w:p w14:paraId="0A145294" w14:textId="78E1F7DA" w:rsidR="00D94D50" w:rsidRDefault="00D94D50" w:rsidP="007279F2">
      <w:pPr>
        <w:spacing w:line="400" w:lineRule="exact"/>
        <w:rPr>
          <w:b/>
          <w:bCs/>
          <w:sz w:val="32"/>
          <w:szCs w:val="32"/>
        </w:rPr>
      </w:pPr>
    </w:p>
    <w:p w14:paraId="0FEE686D" w14:textId="77777777" w:rsidR="00764117" w:rsidRDefault="00764117" w:rsidP="007279F2">
      <w:pPr>
        <w:spacing w:line="400" w:lineRule="exact"/>
        <w:rPr>
          <w:b/>
          <w:bCs/>
          <w:sz w:val="32"/>
          <w:szCs w:val="32"/>
        </w:rPr>
      </w:pPr>
    </w:p>
    <w:p w14:paraId="305DFBBF" w14:textId="77777777" w:rsidR="0017562F" w:rsidRDefault="0017562F">
      <w:pPr>
        <w:spacing w:line="400" w:lineRule="exact"/>
        <w:jc w:val="center"/>
        <w:rPr>
          <w:b/>
          <w:bCs/>
          <w:sz w:val="32"/>
          <w:szCs w:val="32"/>
        </w:rPr>
      </w:pPr>
    </w:p>
    <w:p w14:paraId="48B0ACE4" w14:textId="66A3AE2E" w:rsidR="00DD465E" w:rsidRDefault="00753049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小学东区食堂一周带量菜谱</w:t>
      </w:r>
    </w:p>
    <w:p w14:paraId="76DE743B" w14:textId="77777777" w:rsidR="0017562F" w:rsidRDefault="0017562F" w:rsidP="0017562F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pPr w:leftFromText="180" w:rightFromText="180" w:vertAnchor="text" w:horzAnchor="page" w:tblpXSpec="center" w:tblpY="180"/>
        <w:tblOverlap w:val="never"/>
        <w:tblW w:w="9493" w:type="dxa"/>
        <w:tblLook w:val="04A0" w:firstRow="1" w:lastRow="0" w:firstColumn="1" w:lastColumn="0" w:noHBand="0" w:noVBand="1"/>
      </w:tblPr>
      <w:tblGrid>
        <w:gridCol w:w="1696"/>
        <w:gridCol w:w="2977"/>
        <w:gridCol w:w="3119"/>
        <w:gridCol w:w="1701"/>
      </w:tblGrid>
      <w:tr w:rsidR="00293253" w14:paraId="68512806" w14:textId="77777777" w:rsidTr="0081103D">
        <w:trPr>
          <w:trHeight w:val="4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43B8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>
              <w:rPr>
                <w:rFonts w:hint="eastAsia"/>
                <w:b/>
                <w:bCs/>
                <w:sz w:val="24"/>
              </w:rPr>
              <w:t>别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BE83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8B2B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D9D2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>
              <w:rPr>
                <w:b/>
                <w:bCs/>
                <w:sz w:val="24"/>
              </w:rPr>
              <w:t>g)</w:t>
            </w:r>
          </w:p>
        </w:tc>
      </w:tr>
      <w:tr w:rsidR="00C84DF0" w14:paraId="30A8AC53" w14:textId="77777777" w:rsidTr="00481692">
        <w:trPr>
          <w:trHeight w:val="54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4BF91" w14:textId="77777777" w:rsidR="00C84DF0" w:rsidRDefault="00C84DF0" w:rsidP="00C84DF0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  <w:p w14:paraId="0C796D1D" w14:textId="4220B321" w:rsidR="00C84DF0" w:rsidRDefault="00C84DF0" w:rsidP="00C84DF0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早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295B9979" w14:textId="02EEFEC2" w:rsidR="00C84DF0" w:rsidRDefault="00C84DF0" w:rsidP="00C84DF0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05.22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B89AE" w14:textId="11C0525F" w:rsidR="00C84DF0" w:rsidRPr="004F001C" w:rsidRDefault="00C84DF0" w:rsidP="00C84DF0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青菜瘦肉粥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DA011" w14:textId="1A24B498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青菜、猪肉、大米、糯米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0F9E6" w14:textId="77777777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  <w:p w14:paraId="67728D6E" w14:textId="2AEF9564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C84DF0" w14:paraId="35AFA72F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46B56" w14:textId="77777777" w:rsidR="00C84DF0" w:rsidRDefault="00C84DF0" w:rsidP="00C84DF0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6B662" w14:textId="39D91BC0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95E8" w14:textId="590A666C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五德利面粉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C9FD" w14:textId="7F08169F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84DF0" w14:paraId="16BA6288" w14:textId="77777777" w:rsidTr="00314A12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69FF9" w14:textId="77777777" w:rsidR="00C84DF0" w:rsidRDefault="00C84DF0" w:rsidP="00C84DF0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3E906" w14:textId="77777777" w:rsidR="00C84DF0" w:rsidRDefault="00C84DF0" w:rsidP="00C84DF0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75A7" w14:textId="7458C659" w:rsidR="00C84DF0" w:rsidRDefault="00C84DF0" w:rsidP="00C84DF0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牛奶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65C7" w14:textId="0CBE3674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C84DF0" w14:paraId="0AFCFA18" w14:textId="77777777" w:rsidTr="00314A12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488C7" w14:textId="77777777" w:rsidR="00C84DF0" w:rsidRDefault="00C84DF0" w:rsidP="00C84DF0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03553" w14:textId="2F796B6D" w:rsidR="00C84DF0" w:rsidRDefault="00C84DF0" w:rsidP="00C84DF0">
            <w:pPr>
              <w:widowControl/>
              <w:jc w:val="left"/>
              <w:rPr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菠菜汁馒头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94BB" w14:textId="601B0E49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五德利面粉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B322" w14:textId="08FFF09F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</w:tr>
      <w:tr w:rsidR="00C84DF0" w14:paraId="05A7C640" w14:textId="77777777" w:rsidTr="00314A12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31CEC" w14:textId="77777777" w:rsidR="00C84DF0" w:rsidRDefault="00C84DF0" w:rsidP="00C84DF0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95809" w14:textId="77777777" w:rsidR="00C84DF0" w:rsidRDefault="00C84DF0" w:rsidP="00C84DF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23FF" w14:textId="5DBEBF07" w:rsidR="00C84DF0" w:rsidRDefault="00C84DF0" w:rsidP="00C84DF0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菠菜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8F22" w14:textId="79B36361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C84DF0" w14:paraId="516F2F28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D2FE3" w14:textId="77777777" w:rsidR="00C84DF0" w:rsidRDefault="00C84DF0" w:rsidP="00C84DF0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D881" w14:textId="06F8AA43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炒蔬</w:t>
            </w:r>
            <w:r w:rsidRPr="00D61F19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99D0" w14:textId="350BBFD1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蔬</w:t>
            </w:r>
            <w:r w:rsidRPr="00D61F19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AF4E" w14:textId="5B74EB24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84DF0" w14:paraId="02BC9495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0FA0F" w14:textId="77777777" w:rsidR="00C84DF0" w:rsidRDefault="00C84DF0" w:rsidP="00C84DF0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D3D6" w14:textId="1E60CEBD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proofErr w:type="gramStart"/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D61F19">
              <w:rPr>
                <w:rFonts w:hint="eastAsia"/>
                <w:sz w:val="24"/>
                <w:szCs w:val="24"/>
              </w:rPr>
              <w:t>奶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9008" w14:textId="17C3708C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proofErr w:type="gramStart"/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D61F19">
              <w:rPr>
                <w:rFonts w:hint="eastAsia"/>
                <w:sz w:val="24"/>
                <w:szCs w:val="24"/>
              </w:rPr>
              <w:t>奶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7432" w14:textId="7B972C05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C84DF0" w14:paraId="62B10B0B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CD9B2" w14:textId="77777777" w:rsidR="00C84DF0" w:rsidRDefault="00C84DF0" w:rsidP="00C84DF0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32AB" w14:textId="147ED4B1" w:rsidR="00C84DF0" w:rsidRDefault="00C84DF0" w:rsidP="00C84DF0">
            <w:pPr>
              <w:spacing w:line="280" w:lineRule="exact"/>
              <w:jc w:val="left"/>
            </w:pPr>
            <w:r>
              <w:rPr>
                <w:rFonts w:hint="eastAsia"/>
                <w:color w:val="000000"/>
                <w:sz w:val="24"/>
                <w:szCs w:val="24"/>
              </w:rPr>
              <w:t>五香鸡蛋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B306" w14:textId="091CBD61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鸡蛋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AC0B" w14:textId="2CF05FD0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C84DF0" w14:paraId="1EB15B98" w14:textId="77777777" w:rsidTr="0090311C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9829" w14:textId="77777777" w:rsidR="00C84DF0" w:rsidRDefault="00C84DF0" w:rsidP="00C84DF0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3DB5" w14:textId="77777777" w:rsidR="00C84DF0" w:rsidRPr="0081103D" w:rsidRDefault="00C84DF0" w:rsidP="00C84DF0">
            <w:pPr>
              <w:spacing w:line="280" w:lineRule="exact"/>
              <w:jc w:val="left"/>
              <w:rPr>
                <w:sz w:val="22"/>
              </w:rPr>
            </w:pPr>
            <w:r w:rsidRPr="0081103D">
              <w:rPr>
                <w:rFonts w:ascii="宋体" w:eastAsia="宋体" w:hAnsi="宋体" w:cs="宋体" w:hint="eastAsia"/>
                <w:b/>
                <w:bCs/>
                <w:sz w:val="22"/>
              </w:rPr>
              <w:t>福临门大豆油（非转基因</w:t>
            </w:r>
            <w:r w:rsidRPr="0081103D">
              <w:rPr>
                <w:rFonts w:hint="eastAsia"/>
                <w:b/>
                <w:bCs/>
                <w:sz w:val="22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EFF1" w14:textId="77777777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CA51" w14:textId="77777777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</w:tr>
      <w:tr w:rsidR="00314A12" w14:paraId="67E7CE51" w14:textId="77777777" w:rsidTr="00314A12">
        <w:trPr>
          <w:trHeight w:val="25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3ABB7" w14:textId="77777777" w:rsidR="00314A12" w:rsidRDefault="00314A12" w:rsidP="00314A1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2EAF48A0" w14:textId="7B66AB0F" w:rsidR="00314A12" w:rsidRDefault="00314A12" w:rsidP="00314A1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05.22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1DDFF" w14:textId="3A7F500A" w:rsidR="00314A12" w:rsidRPr="007A72B3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3179EE">
              <w:rPr>
                <w:rFonts w:ascii="Calibri" w:eastAsia="宋体" w:hAnsi="Calibri" w:cs="Times New Roman" w:hint="eastAsia"/>
                <w:sz w:val="24"/>
                <w:szCs w:val="24"/>
              </w:rPr>
              <w:t>毛毛虫面包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E3822" w14:textId="2E0F676E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 w:rsidRPr="003179EE">
              <w:rPr>
                <w:rFonts w:ascii="宋体" w:eastAsia="宋体" w:hAnsi="宋体" w:cs="宋体" w:hint="eastAsia"/>
                <w:sz w:val="24"/>
                <w:szCs w:val="24"/>
              </w:rPr>
              <w:t>高筋粉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488B" w14:textId="2FDC7DEF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 w:rsidRPr="003179EE">
              <w:rPr>
                <w:rFonts w:ascii="Calibri" w:eastAsia="宋体" w:hAnsi="Calibri" w:cs="Times New Roman" w:hint="eastAsia"/>
                <w:sz w:val="24"/>
              </w:rPr>
              <w:t>2</w:t>
            </w:r>
            <w:r w:rsidRPr="003179EE">
              <w:rPr>
                <w:rFonts w:ascii="Calibri" w:eastAsia="宋体" w:hAnsi="Calibri" w:cs="Times New Roman"/>
                <w:sz w:val="24"/>
              </w:rPr>
              <w:t>5</w:t>
            </w:r>
          </w:p>
        </w:tc>
      </w:tr>
      <w:tr w:rsidR="00314A12" w14:paraId="1F7CCBCD" w14:textId="77777777" w:rsidTr="00314A12">
        <w:trPr>
          <w:trHeight w:val="25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1D220" w14:textId="77777777" w:rsidR="00314A12" w:rsidRDefault="00314A12" w:rsidP="00314A12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6C427" w14:textId="77777777" w:rsidR="00314A12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004A6" w14:textId="51273894" w:rsidR="00314A12" w:rsidRDefault="00314A12" w:rsidP="00314A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3179EE">
              <w:rPr>
                <w:rFonts w:ascii="宋体" w:eastAsia="宋体" w:hAnsi="宋体" w:cs="宋体" w:hint="eastAsia"/>
                <w:sz w:val="24"/>
                <w:szCs w:val="24"/>
              </w:rPr>
              <w:t>鸡蛋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5781" w14:textId="21F0021B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 w:rsidRPr="003179EE">
              <w:rPr>
                <w:rFonts w:ascii="Calibri" w:eastAsia="宋体" w:hAnsi="Calibri" w:cs="Times New Roman" w:hint="eastAsia"/>
                <w:sz w:val="24"/>
              </w:rPr>
              <w:t>1</w:t>
            </w:r>
            <w:r w:rsidRPr="003179EE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314A12" w14:paraId="172228AA" w14:textId="77777777" w:rsidTr="0081103D">
        <w:trPr>
          <w:trHeight w:val="25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BFA1" w14:textId="77777777" w:rsidR="00314A12" w:rsidRDefault="00314A12" w:rsidP="00314A1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中餐</w:t>
            </w:r>
          </w:p>
          <w:p w14:paraId="1A3065B9" w14:textId="4C5B1926" w:rsidR="00314A12" w:rsidRDefault="00314A12" w:rsidP="00314A1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05.22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>
              <w:rPr>
                <w:rFonts w:hint="eastAsia"/>
                <w:w w:val="90"/>
                <w:sz w:val="24"/>
              </w:rPr>
              <w:t>）</w:t>
            </w:r>
          </w:p>
          <w:p w14:paraId="4DBB22C7" w14:textId="77777777" w:rsidR="00314A12" w:rsidRDefault="00314A12" w:rsidP="00314A12">
            <w:pPr>
              <w:spacing w:line="280" w:lineRule="exact"/>
              <w:jc w:val="center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20B74" w14:textId="2EF4A9FE" w:rsidR="00314A12" w:rsidRPr="007A72B3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香酥鸡翅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2ED7" w14:textId="42BCEC1C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鸡翅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D5CF" w14:textId="5ACCB384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314A12" w14:paraId="41D772E5" w14:textId="77777777" w:rsidTr="0081103D">
        <w:trPr>
          <w:trHeight w:val="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3907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7C437" w14:textId="49579C8D" w:rsidR="00314A12" w:rsidRPr="00410D62" w:rsidRDefault="00314A12" w:rsidP="00314A12">
            <w:pPr>
              <w:spacing w:line="280" w:lineRule="exac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生瓜</w:t>
            </w:r>
            <w:r w:rsidRPr="00410D62">
              <w:rPr>
                <w:rFonts w:asciiTheme="minorEastAsia" w:hAnsiTheme="minorEastAsia" w:cs="宋体" w:hint="eastAsia"/>
                <w:sz w:val="24"/>
                <w:szCs w:val="24"/>
              </w:rPr>
              <w:t>炒鸡蛋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69CB" w14:textId="0A46EB4E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554F" w14:textId="6E3F4630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14A12" w14:paraId="57B6FC45" w14:textId="77777777" w:rsidTr="006828A4">
        <w:trPr>
          <w:trHeight w:val="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7981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41D1C" w14:textId="77777777" w:rsidR="00314A12" w:rsidRPr="00410D62" w:rsidRDefault="00314A12" w:rsidP="00314A12">
            <w:pPr>
              <w:spacing w:line="280" w:lineRule="exac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8D71" w14:textId="25FD75D0" w:rsidR="00314A12" w:rsidRDefault="00314A12" w:rsidP="00314A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生瓜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12D3" w14:textId="34B75C84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0</w:t>
            </w:r>
          </w:p>
        </w:tc>
      </w:tr>
      <w:tr w:rsidR="00314A12" w14:paraId="0C0F9D94" w14:textId="77777777" w:rsidTr="0081103D">
        <w:trPr>
          <w:trHeight w:val="1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A8F9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F1D05" w14:textId="18E8C7F6" w:rsidR="00314A12" w:rsidRPr="00410D62" w:rsidRDefault="00314A12" w:rsidP="00314A1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10D62">
              <w:rPr>
                <w:rFonts w:asciiTheme="minorEastAsia" w:hAnsiTheme="minorEastAsia" w:hint="eastAsia"/>
                <w:sz w:val="24"/>
                <w:szCs w:val="24"/>
              </w:rPr>
              <w:t>鱼香土豆丝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90402" w14:textId="39354B0A" w:rsidR="00314A12" w:rsidRDefault="00314A12" w:rsidP="00314A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土豆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AD98" w14:textId="4804742A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14A12" w14:paraId="5AC4FF06" w14:textId="77777777" w:rsidTr="0081103D">
        <w:trPr>
          <w:trHeight w:val="1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8A4F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2E0D9" w14:textId="77777777" w:rsidR="00314A12" w:rsidRPr="00410D62" w:rsidRDefault="00314A12" w:rsidP="00314A1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8D11B" w14:textId="2A191095" w:rsidR="00314A12" w:rsidRDefault="00314A12" w:rsidP="00314A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木耳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BE57" w14:textId="2C6478F1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14A12" w14:paraId="4B0C85E8" w14:textId="77777777" w:rsidTr="00590B96">
        <w:trPr>
          <w:trHeight w:val="1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9C18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3047B" w14:textId="77777777" w:rsidR="00314A12" w:rsidRPr="00410D62" w:rsidRDefault="00314A12" w:rsidP="00314A1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FD2A0" w14:textId="4E9411D0" w:rsidR="00314A12" w:rsidRDefault="00314A12" w:rsidP="00314A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猪肉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2C32" w14:textId="34616E32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14A12" w14:paraId="46D364E6" w14:textId="77777777" w:rsidTr="0081103D">
        <w:trPr>
          <w:trHeight w:val="28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ECED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5FF31" w14:textId="2A40DB17" w:rsidR="00314A12" w:rsidRPr="00410D62" w:rsidRDefault="00314A12" w:rsidP="00314A1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10D62">
              <w:rPr>
                <w:rFonts w:asciiTheme="minorEastAsia" w:hAnsiTheme="minorEastAsia" w:hint="eastAsia"/>
                <w:sz w:val="24"/>
                <w:szCs w:val="24"/>
              </w:rPr>
              <w:t>烧青菜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AC07" w14:textId="4EB4E0E8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青菜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6F58" w14:textId="72446BCA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14A12" w14:paraId="7064A862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3903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E08FA" w14:textId="36A726A3" w:rsidR="00314A12" w:rsidRPr="00410D62" w:rsidRDefault="00314A12" w:rsidP="00314A12">
            <w:pPr>
              <w:spacing w:line="280" w:lineRule="exact"/>
              <w:jc w:val="left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410D62">
              <w:rPr>
                <w:rFonts w:asciiTheme="minorEastAsia" w:hAnsiTheme="minorEastAsia" w:hint="eastAsia"/>
                <w:w w:val="90"/>
                <w:sz w:val="24"/>
                <w:szCs w:val="24"/>
              </w:rPr>
              <w:t>西红柿蛋汤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0CF9" w14:textId="106A10A2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西红柿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A877" w14:textId="77777777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</w:tr>
      <w:tr w:rsidR="00314A12" w14:paraId="7999CF3A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988F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58195" w14:textId="77777777" w:rsidR="00314A12" w:rsidRPr="00410D62" w:rsidRDefault="00314A12" w:rsidP="00314A12">
            <w:pPr>
              <w:widowControl/>
              <w:jc w:val="left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36F3" w14:textId="607DECC9" w:rsidR="00314A12" w:rsidRDefault="00314A12" w:rsidP="00314A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F200" w14:textId="77777777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314A12" w14:paraId="12FA813C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CD1F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EB37" w14:textId="77777777" w:rsidR="00314A12" w:rsidRPr="00410D62" w:rsidRDefault="00314A12" w:rsidP="00314A1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10D62">
              <w:rPr>
                <w:rFonts w:asciiTheme="minorEastAsia" w:hAnsiTheme="minorEastAsia" w:cs="宋体" w:hint="eastAsia"/>
                <w:sz w:val="24"/>
                <w:szCs w:val="24"/>
              </w:rPr>
              <w:t>白米</w:t>
            </w:r>
            <w:r w:rsidRPr="00410D62">
              <w:rPr>
                <w:rFonts w:asciiTheme="minorEastAsia" w:hAnsiTheme="minorEastAsia" w:hint="eastAsia"/>
                <w:sz w:val="24"/>
                <w:szCs w:val="24"/>
              </w:rPr>
              <w:t>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655C" w14:textId="77777777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白米</w:t>
            </w:r>
            <w:r>
              <w:rPr>
                <w:rFonts w:hint="eastAsia"/>
                <w:sz w:val="24"/>
              </w:rPr>
              <w:t>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6619" w14:textId="77777777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14A12" w14:paraId="2178578D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9E75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C92B" w14:textId="26CD8813" w:rsidR="00314A12" w:rsidRPr="00316A32" w:rsidRDefault="00314A12" w:rsidP="00314A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苹果（一年级红提）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4838" w14:textId="0FABBAB9" w:rsidR="00314A12" w:rsidRDefault="00314A12" w:rsidP="00314A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苹果（红提）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5EC3" w14:textId="4B05B4CC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314A12" w14:paraId="5C1FE38B" w14:textId="77777777" w:rsidTr="0081103D">
        <w:trPr>
          <w:trHeight w:val="11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879A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EE73" w14:textId="77777777" w:rsidR="00314A12" w:rsidRPr="0081103D" w:rsidRDefault="00314A12" w:rsidP="00314A12">
            <w:pPr>
              <w:spacing w:line="280" w:lineRule="exact"/>
              <w:jc w:val="left"/>
              <w:rPr>
                <w:sz w:val="22"/>
              </w:rPr>
            </w:pPr>
            <w:r w:rsidRPr="0081103D">
              <w:rPr>
                <w:rFonts w:ascii="宋体" w:eastAsia="宋体" w:hAnsi="宋体" w:cs="宋体" w:hint="eastAsia"/>
                <w:b/>
                <w:bCs/>
                <w:sz w:val="22"/>
              </w:rPr>
              <w:t>福临门大豆油（非转基因</w:t>
            </w:r>
            <w:r w:rsidRPr="0081103D">
              <w:rPr>
                <w:rFonts w:hint="eastAsia"/>
                <w:b/>
                <w:bCs/>
                <w:sz w:val="22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5A8B" w14:textId="77777777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32C8" w14:textId="77777777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14A12" w14:paraId="7016ED36" w14:textId="77777777" w:rsidTr="0081103D">
        <w:trPr>
          <w:trHeight w:val="2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0E0" w14:textId="77777777" w:rsidR="00314A12" w:rsidRDefault="00314A12" w:rsidP="00314A1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3484D200" w14:textId="3AE6F3CC" w:rsidR="00314A12" w:rsidRDefault="00314A12" w:rsidP="00314A1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05.22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0E8F" w14:textId="1AB53E15" w:rsidR="00314A12" w:rsidRPr="007A72B3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6581" w14:textId="528F86D1" w:rsidR="00314A12" w:rsidRPr="001C25E7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油桃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F2BC" w14:textId="5372E35A" w:rsidR="00314A12" w:rsidRPr="001C25E7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C25E7">
              <w:rPr>
                <w:sz w:val="24"/>
                <w:szCs w:val="24"/>
              </w:rPr>
              <w:t>0</w:t>
            </w:r>
          </w:p>
        </w:tc>
      </w:tr>
      <w:tr w:rsidR="00314A12" w14:paraId="2DD39403" w14:textId="77777777" w:rsidTr="0081103D">
        <w:trPr>
          <w:trHeight w:val="4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7256E" w14:textId="77777777" w:rsidR="00314A12" w:rsidRDefault="00314A12" w:rsidP="00314A1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晚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5383CDB1" w14:textId="01756581" w:rsidR="00314A12" w:rsidRDefault="00314A12" w:rsidP="00314A1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05.22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（周三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6EC40" w14:textId="341FD9D8" w:rsidR="00314A12" w:rsidRPr="007A72B3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鹌鹑蛋烧肉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0AC6" w14:textId="08236057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猪肉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1844" w14:textId="67DBB7C3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314A12" w14:paraId="4B0711E3" w14:textId="77777777" w:rsidTr="00314A12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53251" w14:textId="77777777" w:rsidR="00314A12" w:rsidRDefault="00314A12" w:rsidP="00314A12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83847" w14:textId="77777777" w:rsidR="00314A12" w:rsidRDefault="00314A12" w:rsidP="00314A12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B02A" w14:textId="7325B025" w:rsidR="00314A12" w:rsidRDefault="00314A12" w:rsidP="00314A12">
            <w:pPr>
              <w:spacing w:line="280" w:lineRule="exact"/>
              <w:jc w:val="left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鹌鹑蛋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3A31" w14:textId="07E36266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14A12" w14:paraId="32AED6CA" w14:textId="77777777" w:rsidTr="0081103D">
        <w:trPr>
          <w:trHeight w:val="1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2107B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F0CEA" w14:textId="33D2B7CC" w:rsidR="00314A12" w:rsidRPr="007A72B3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绞肉烧素鸡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1267" w14:textId="15BBA272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素鸡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9F08" w14:textId="6B0512AC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314A12" w14:paraId="177E9111" w14:textId="77777777" w:rsidTr="0081103D">
        <w:trPr>
          <w:trHeight w:val="1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EC2B4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07730" w14:textId="77777777" w:rsidR="00314A12" w:rsidRPr="007A72B3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59C3" w14:textId="659DF534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猪肉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41EA" w14:textId="50EAD5A9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14A12" w14:paraId="6A5CE0B1" w14:textId="77777777" w:rsidTr="0081103D">
        <w:trPr>
          <w:trHeight w:val="1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1F0BD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D65FB" w14:textId="3FEA12B5" w:rsidR="00314A12" w:rsidRPr="007A72B3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蒜片西兰花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0BDA" w14:textId="5F8EC6B7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西兰花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707A" w14:textId="3995DDE9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</w:tr>
      <w:tr w:rsidR="00314A12" w14:paraId="427D0A79" w14:textId="77777777" w:rsidTr="0081103D">
        <w:trPr>
          <w:trHeight w:val="13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A71D4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DBBF6" w14:textId="77777777" w:rsidR="00314A12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C66E" w14:textId="20233466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蒜头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1952" w14:textId="15D579C2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14A12" w14:paraId="606787EC" w14:textId="77777777" w:rsidTr="0081103D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2D7E6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18E8F" w14:textId="717077DF" w:rsidR="00314A12" w:rsidRPr="007A72B3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白菜油果汤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577" w14:textId="16700351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白菜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B731" w14:textId="6F12A6F9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314A12" w14:paraId="47AFF22C" w14:textId="77777777" w:rsidTr="0017562F">
        <w:trPr>
          <w:trHeight w:val="4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278AE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CA0ED" w14:textId="77777777" w:rsidR="00314A12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655C" w14:textId="623C0AAC" w:rsidR="00314A12" w:rsidRDefault="00314A12" w:rsidP="00314A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油果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5C48" w14:textId="44F33402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314A12" w14:paraId="4CCD2417" w14:textId="77777777" w:rsidTr="0081103D">
        <w:trPr>
          <w:trHeight w:val="19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04B05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AF189" w14:textId="32D8AFBA" w:rsidR="00314A12" w:rsidRPr="007A72B3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什锦蛋炒饭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CBD7" w14:textId="48917B97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火腿肠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E45A" w14:textId="619116A7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14A12" w14:paraId="1D7E38E3" w14:textId="77777777" w:rsidTr="00590B96">
        <w:trPr>
          <w:trHeight w:val="19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77C58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A40E3" w14:textId="156FEFC9" w:rsidR="00314A12" w:rsidRDefault="00314A12" w:rsidP="00314A12">
            <w:pPr>
              <w:spacing w:line="280" w:lineRule="exact"/>
              <w:jc w:val="left"/>
              <w:rPr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4DA9" w14:textId="0D548F18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1659" w14:textId="459B350C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14A12" w14:paraId="37E3CD06" w14:textId="77777777" w:rsidTr="00590B96">
        <w:trPr>
          <w:trHeight w:val="19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2920F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A17D4" w14:textId="77777777" w:rsidR="00314A12" w:rsidRDefault="00314A12" w:rsidP="00314A12">
            <w:pPr>
              <w:spacing w:line="280" w:lineRule="exact"/>
              <w:jc w:val="left"/>
              <w:rPr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D358" w14:textId="393D43A9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黄瓜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9AB4" w14:textId="48C8BF46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314A12" w14:paraId="370FF987" w14:textId="77777777" w:rsidTr="00590B96">
        <w:trPr>
          <w:trHeight w:val="19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3EB97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1E6E1" w14:textId="7011EBAF" w:rsidR="00314A12" w:rsidRDefault="00314A12" w:rsidP="00314A12">
            <w:pPr>
              <w:spacing w:line="280" w:lineRule="exact"/>
              <w:jc w:val="left"/>
              <w:rPr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3CA7" w14:textId="7075FBE3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白米饭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9056" w14:textId="6E4EF13C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314A12" w14:paraId="6516DD50" w14:textId="77777777" w:rsidTr="0081103D">
        <w:trPr>
          <w:trHeight w:val="19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74863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0F373" w14:textId="77777777" w:rsidR="00314A12" w:rsidRPr="0081103D" w:rsidRDefault="00314A12" w:rsidP="00314A12">
            <w:pPr>
              <w:spacing w:line="280" w:lineRule="exact"/>
              <w:jc w:val="left"/>
              <w:rPr>
                <w:color w:val="000000"/>
                <w:sz w:val="22"/>
              </w:rPr>
            </w:pPr>
            <w:r w:rsidRPr="0081103D">
              <w:rPr>
                <w:rFonts w:ascii="宋体" w:eastAsia="宋体" w:hAnsi="宋体" w:cs="宋体" w:hint="eastAsia"/>
                <w:b/>
                <w:bCs/>
                <w:sz w:val="22"/>
              </w:rPr>
              <w:t>福临门大豆油（非转基因</w:t>
            </w:r>
            <w:r w:rsidRPr="0081103D">
              <w:rPr>
                <w:rFonts w:hint="eastAsia"/>
                <w:b/>
                <w:bCs/>
                <w:sz w:val="22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7BCA" w14:textId="77777777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B559" w14:textId="77777777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</w:tbl>
    <w:p w14:paraId="393538EE" w14:textId="77777777" w:rsidR="00293253" w:rsidRDefault="00293253" w:rsidP="00293253"/>
    <w:p w14:paraId="49D5C765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94F4BBA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6218F6D6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2C24888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2656C9D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8048965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117B0AC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14E18D2E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BF1D742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7DBC5A2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4539BCB4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309321C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2D44B84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4561DDA5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680E2D9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98B8BDB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69810F0C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172B2BEF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6E412ADD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C917DB9" w14:textId="77777777" w:rsidR="00293253" w:rsidRDefault="00293253" w:rsidP="00A464AB">
      <w:pPr>
        <w:rPr>
          <w:b/>
          <w:bCs/>
          <w:sz w:val="32"/>
          <w:szCs w:val="32"/>
        </w:rPr>
      </w:pPr>
    </w:p>
    <w:p w14:paraId="30616D12" w14:textId="77777777" w:rsidR="00A464AB" w:rsidRDefault="00A464AB" w:rsidP="00293253">
      <w:pPr>
        <w:jc w:val="center"/>
        <w:rPr>
          <w:b/>
          <w:bCs/>
          <w:sz w:val="32"/>
          <w:szCs w:val="32"/>
        </w:rPr>
      </w:pPr>
    </w:p>
    <w:p w14:paraId="7C63E1B1" w14:textId="77777777" w:rsidR="00A464AB" w:rsidRDefault="00A464AB" w:rsidP="00293253">
      <w:pPr>
        <w:jc w:val="center"/>
        <w:rPr>
          <w:b/>
          <w:bCs/>
          <w:sz w:val="32"/>
          <w:szCs w:val="32"/>
        </w:rPr>
      </w:pPr>
    </w:p>
    <w:p w14:paraId="1A0B7E84" w14:textId="77777777" w:rsidR="00A464AB" w:rsidRDefault="00A464AB" w:rsidP="00293253">
      <w:pPr>
        <w:jc w:val="center"/>
        <w:rPr>
          <w:b/>
          <w:bCs/>
          <w:sz w:val="32"/>
          <w:szCs w:val="32"/>
        </w:rPr>
      </w:pPr>
    </w:p>
    <w:p w14:paraId="6490E50B" w14:textId="1ED63066" w:rsidR="00293253" w:rsidRDefault="00293253" w:rsidP="0029325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小学东区食堂一周带量菜谱</w:t>
      </w:r>
    </w:p>
    <w:p w14:paraId="36E08979" w14:textId="77777777" w:rsidR="0017562F" w:rsidRDefault="0017562F" w:rsidP="0017562F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pPr w:leftFromText="180" w:rightFromText="180" w:vertAnchor="text" w:horzAnchor="page" w:tblpXSpec="center" w:tblpY="180"/>
        <w:tblOverlap w:val="never"/>
        <w:tblW w:w="9351" w:type="dxa"/>
        <w:tblLook w:val="04A0" w:firstRow="1" w:lastRow="0" w:firstColumn="1" w:lastColumn="0" w:noHBand="0" w:noVBand="1"/>
      </w:tblPr>
      <w:tblGrid>
        <w:gridCol w:w="1696"/>
        <w:gridCol w:w="3119"/>
        <w:gridCol w:w="3118"/>
        <w:gridCol w:w="1418"/>
      </w:tblGrid>
      <w:tr w:rsidR="00293253" w14:paraId="331EF600" w14:textId="77777777" w:rsidTr="0081103D">
        <w:trPr>
          <w:trHeight w:val="4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51DC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>
              <w:rPr>
                <w:rFonts w:hint="eastAsia"/>
                <w:b/>
                <w:bCs/>
                <w:sz w:val="24"/>
              </w:rPr>
              <w:t>别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5995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A237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DFD5" w14:textId="77777777" w:rsidR="00293253" w:rsidRDefault="00293253" w:rsidP="0029325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>
              <w:rPr>
                <w:b/>
                <w:bCs/>
                <w:sz w:val="24"/>
              </w:rPr>
              <w:t>g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481692" w14:paraId="24ED39FA" w14:textId="77777777" w:rsidTr="00C63EDE">
        <w:trPr>
          <w:trHeight w:val="57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2F26" w14:textId="77777777" w:rsidR="00481692" w:rsidRDefault="00481692" w:rsidP="00C7109A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早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5EAD93C7" w14:textId="77AF8227" w:rsidR="00481692" w:rsidRDefault="00027DCC" w:rsidP="00C7109A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05.2</w:t>
            </w:r>
            <w:r w:rsidR="000832A8">
              <w:rPr>
                <w:rFonts w:eastAsia="宋体"/>
                <w:w w:val="90"/>
                <w:sz w:val="24"/>
              </w:rPr>
              <w:t>3</w:t>
            </w:r>
            <w:r w:rsidR="00481692">
              <w:rPr>
                <w:rFonts w:ascii="宋体" w:eastAsia="宋体" w:hAnsi="宋体" w:cs="宋体" w:hint="eastAsia"/>
                <w:w w:val="90"/>
                <w:sz w:val="24"/>
              </w:rPr>
              <w:t>（周四</w:t>
            </w:r>
            <w:r w:rsidR="00481692"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B245E" w14:textId="59CD4C26" w:rsidR="00481692" w:rsidRPr="007A72B3" w:rsidRDefault="00014B68" w:rsidP="00C7109A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葱花小馄饨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EF346" w14:textId="00210348" w:rsidR="00481692" w:rsidRDefault="00EF137E" w:rsidP="00C63ED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馄饨皮、猪肉、葱花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7CF6B" w14:textId="7F596E36" w:rsidR="00481692" w:rsidRDefault="00EF137E" w:rsidP="00C63EDE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</w:t>
            </w:r>
          </w:p>
        </w:tc>
      </w:tr>
      <w:tr w:rsidR="00A464AB" w14:paraId="4C7D07EF" w14:textId="77777777" w:rsidTr="00A464AB">
        <w:trPr>
          <w:trHeight w:val="2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94AF" w14:textId="77777777" w:rsidR="00A464AB" w:rsidRDefault="00A464AB" w:rsidP="00A464AB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DCE45" w14:textId="72526A70" w:rsidR="00A464AB" w:rsidRPr="007A72B3" w:rsidRDefault="00972701" w:rsidP="00A464AB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红糖馒头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1EF6" w14:textId="4C3E3809" w:rsidR="00A464AB" w:rsidRDefault="00A464AB" w:rsidP="00A464AB">
            <w:pPr>
              <w:spacing w:line="280" w:lineRule="exact"/>
              <w:jc w:val="left"/>
              <w:rPr>
                <w:sz w:val="24"/>
              </w:rPr>
            </w:pPr>
            <w:r w:rsidRPr="00D61F19">
              <w:rPr>
                <w:rFonts w:hint="eastAsia"/>
                <w:sz w:val="24"/>
                <w:szCs w:val="24"/>
              </w:rPr>
              <w:t>五德利面粉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7A71" w14:textId="654B5DDC" w:rsidR="00A464AB" w:rsidRDefault="00EF137E" w:rsidP="00A464AB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464AB" w14:paraId="762D6CC5" w14:textId="77777777" w:rsidTr="00A464AB">
        <w:trPr>
          <w:trHeight w:val="2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55F4" w14:textId="77777777" w:rsidR="00A464AB" w:rsidRDefault="00A464AB" w:rsidP="00C7109A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67716" w14:textId="77777777" w:rsidR="00A464AB" w:rsidRDefault="00A464AB" w:rsidP="00C7109A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7429" w14:textId="2A846DD4" w:rsidR="00A464AB" w:rsidRDefault="00EF137E" w:rsidP="00C7109A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3BC3" w14:textId="14478AAC" w:rsidR="00A464AB" w:rsidRDefault="00A464AB" w:rsidP="00C7109A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C7109A" w14:paraId="2AD52AC1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2F37" w14:textId="77777777" w:rsidR="00C7109A" w:rsidRDefault="00C7109A" w:rsidP="00C7109A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E578D" w14:textId="718E1D73" w:rsidR="00C7109A" w:rsidRPr="007A72B3" w:rsidRDefault="00EF137E" w:rsidP="00C7109A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</w:t>
            </w:r>
            <w:r w:rsidR="009727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糯玉米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9EC1" w14:textId="60F78943" w:rsidR="00C7109A" w:rsidRDefault="00EF137E" w:rsidP="00C7109A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黄糯玉米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267C" w14:textId="697298FB" w:rsidR="00C7109A" w:rsidRDefault="00EF137E" w:rsidP="00C7109A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7109A" w14:paraId="0D65AD1B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3D68" w14:textId="77777777" w:rsidR="00C7109A" w:rsidRDefault="00C7109A" w:rsidP="00C7109A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9DF1" w14:textId="5DDA5593" w:rsidR="00C7109A" w:rsidRPr="007A72B3" w:rsidRDefault="00C7109A" w:rsidP="00C7109A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炒蔬</w:t>
            </w:r>
            <w:r w:rsidRPr="00D61F19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F440" w14:textId="71DC849B" w:rsidR="00C7109A" w:rsidRDefault="00C7109A" w:rsidP="00C7109A">
            <w:pPr>
              <w:spacing w:line="280" w:lineRule="exact"/>
              <w:jc w:val="left"/>
              <w:rPr>
                <w:sz w:val="24"/>
              </w:rPr>
            </w:pPr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蔬</w:t>
            </w:r>
            <w:r w:rsidRPr="00D61F19">
              <w:rPr>
                <w:rFonts w:hint="eastAsia"/>
                <w:sz w:val="24"/>
                <w:szCs w:val="24"/>
              </w:rPr>
              <w:t>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2F4" w14:textId="03EB1277" w:rsidR="00C7109A" w:rsidRDefault="00C7109A" w:rsidP="00C7109A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7109A" w14:paraId="0AD5A412" w14:textId="77777777" w:rsidTr="00115AC8">
        <w:trPr>
          <w:trHeight w:val="4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9CB5" w14:textId="77777777" w:rsidR="00C7109A" w:rsidRDefault="00C7109A" w:rsidP="00C7109A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9290" w14:textId="0D304593" w:rsidR="00C7109A" w:rsidRPr="007A72B3" w:rsidRDefault="00C7109A" w:rsidP="00C7109A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gramStart"/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D61F19">
              <w:rPr>
                <w:rFonts w:hint="eastAsia"/>
                <w:sz w:val="24"/>
                <w:szCs w:val="24"/>
              </w:rPr>
              <w:t>奶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6ABD" w14:textId="164DD347" w:rsidR="00C7109A" w:rsidRDefault="00C7109A" w:rsidP="00C7109A">
            <w:pPr>
              <w:spacing w:line="280" w:lineRule="exact"/>
              <w:jc w:val="left"/>
              <w:rPr>
                <w:sz w:val="24"/>
              </w:rPr>
            </w:pPr>
            <w:proofErr w:type="gramStart"/>
            <w:r w:rsidRPr="00D61F19">
              <w:rPr>
                <w:rFonts w:ascii="宋体" w:eastAsia="宋体" w:hAnsi="宋体" w:cs="宋体" w:hint="eastAsia"/>
                <w:sz w:val="24"/>
                <w:szCs w:val="24"/>
              </w:rPr>
              <w:t>卫岗鲜牛</w:t>
            </w:r>
            <w:r w:rsidRPr="00D61F19">
              <w:rPr>
                <w:rFonts w:hint="eastAsia"/>
                <w:sz w:val="24"/>
                <w:szCs w:val="24"/>
              </w:rPr>
              <w:t>奶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B8FD" w14:textId="4E6EADF6" w:rsidR="00C7109A" w:rsidRDefault="00C7109A" w:rsidP="00C7109A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C7109A" w14:paraId="4455285F" w14:textId="77777777" w:rsidTr="00115AC8">
        <w:trPr>
          <w:trHeight w:val="39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F811" w14:textId="77777777" w:rsidR="00C7109A" w:rsidRDefault="00C7109A" w:rsidP="00C7109A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807D" w14:textId="678E9417" w:rsidR="00C7109A" w:rsidRPr="007A72B3" w:rsidRDefault="00EF137E" w:rsidP="00C7109A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盐水鹌鹑蛋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0CDC" w14:textId="5B4A0B24" w:rsidR="00C7109A" w:rsidRDefault="00EF137E" w:rsidP="00C7109A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鹌鹑蛋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1869" w14:textId="44A0619B" w:rsidR="00C7109A" w:rsidRDefault="00C7109A" w:rsidP="00C7109A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293253" w14:paraId="4A5B0458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8F25" w14:textId="77777777" w:rsidR="00293253" w:rsidRDefault="00293253" w:rsidP="00293253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2E9F" w14:textId="77777777" w:rsidR="00293253" w:rsidRDefault="00293253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5BBB" w14:textId="77777777" w:rsidR="00293253" w:rsidRDefault="00293253" w:rsidP="00293253">
            <w:pPr>
              <w:spacing w:line="280" w:lineRule="exact"/>
              <w:jc w:val="left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0A33" w14:textId="77777777" w:rsidR="00293253" w:rsidRDefault="00293253" w:rsidP="00293253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4A12" w14:paraId="618AD7A8" w14:textId="77777777" w:rsidTr="00314A12">
        <w:trPr>
          <w:trHeight w:val="2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27831" w14:textId="77777777" w:rsidR="00314A12" w:rsidRDefault="00314A12" w:rsidP="00314A1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5F89A992" w14:textId="2FF41CE7" w:rsidR="00314A12" w:rsidRDefault="00314A12" w:rsidP="00314A1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05.23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（周四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B219A" w14:textId="5396AF9A" w:rsidR="00314A12" w:rsidRPr="00196D54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红枣蛋糕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4E96F" w14:textId="3D48B0DF" w:rsidR="00314A12" w:rsidRPr="00196D54" w:rsidRDefault="00314A12" w:rsidP="00314A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3505" w14:textId="70F9A228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14A12" w14:paraId="42740D95" w14:textId="77777777" w:rsidTr="00314A12">
        <w:trPr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840A0" w14:textId="77777777" w:rsidR="00314A12" w:rsidRDefault="00314A12" w:rsidP="00314A12">
            <w:pPr>
              <w:spacing w:line="280" w:lineRule="exact"/>
              <w:jc w:val="center"/>
              <w:rPr>
                <w:rFonts w:ascii="宋体" w:eastAsia="宋体" w:hAnsi="宋体" w:cs="宋体" w:hint="eastAsia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3ECDA" w14:textId="77777777" w:rsidR="00314A12" w:rsidRDefault="00314A12" w:rsidP="00314A12">
            <w:pPr>
              <w:spacing w:line="280" w:lineRule="exact"/>
              <w:jc w:val="lef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23FEA" w14:textId="33CEDB22" w:rsidR="00314A12" w:rsidRDefault="00314A12" w:rsidP="00314A12">
            <w:pPr>
              <w:spacing w:line="280" w:lineRule="exact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红枣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A9E2" w14:textId="21B971E8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314A12" w14:paraId="3791AE2D" w14:textId="77777777" w:rsidTr="00314A12">
        <w:trPr>
          <w:trHeight w:val="27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D1908" w14:textId="77777777" w:rsidR="00314A12" w:rsidRDefault="00314A12" w:rsidP="00314A12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62857" w14:textId="77777777" w:rsidR="00314A12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662AD" w14:textId="3D4EC7A7" w:rsidR="00314A12" w:rsidRDefault="00314A12" w:rsidP="00314A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低筋粉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7538" w14:textId="5A35DF6D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14A12" w14:paraId="731D4D3C" w14:textId="77777777" w:rsidTr="0081103D">
        <w:trPr>
          <w:trHeight w:val="25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8BD9" w14:textId="77777777" w:rsidR="00314A12" w:rsidRPr="003607A7" w:rsidRDefault="00314A12" w:rsidP="00314A12">
            <w:pPr>
              <w:spacing w:line="280" w:lineRule="exact"/>
              <w:jc w:val="center"/>
              <w:rPr>
                <w:w w:val="90"/>
                <w:sz w:val="24"/>
              </w:rPr>
            </w:pPr>
            <w:r w:rsidRPr="003607A7">
              <w:rPr>
                <w:rFonts w:ascii="宋体" w:eastAsia="宋体" w:hAnsi="宋体" w:cs="宋体" w:hint="eastAsia"/>
                <w:w w:val="90"/>
                <w:sz w:val="24"/>
              </w:rPr>
              <w:t>中</w:t>
            </w:r>
            <w:r w:rsidRPr="003607A7">
              <w:rPr>
                <w:rFonts w:hint="eastAsia"/>
                <w:w w:val="90"/>
                <w:sz w:val="24"/>
              </w:rPr>
              <w:t>餐</w:t>
            </w:r>
          </w:p>
          <w:p w14:paraId="26D101A3" w14:textId="09D457F7" w:rsidR="00314A12" w:rsidRDefault="00314A12" w:rsidP="00314A1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05.23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（周四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8A315" w14:textId="3658110B" w:rsidR="00314A12" w:rsidRPr="00196D54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西红柿土豆牛腩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2071" w14:textId="7DB149C0" w:rsidR="00314A12" w:rsidRPr="00196D54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牛腩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514A" w14:textId="40B75F72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</w:tr>
      <w:tr w:rsidR="00314A12" w14:paraId="5ED44B9F" w14:textId="77777777" w:rsidTr="00314A12">
        <w:trPr>
          <w:trHeight w:val="2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3406" w14:textId="77777777" w:rsidR="00314A12" w:rsidRPr="003607A7" w:rsidRDefault="00314A12" w:rsidP="00314A12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4BD20" w14:textId="77777777" w:rsidR="00314A12" w:rsidRDefault="00314A12" w:rsidP="00314A12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1A2B" w14:textId="55D56F68" w:rsidR="00314A12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西红柿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972C" w14:textId="7EDA573C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314A12" w14:paraId="31F95819" w14:textId="77777777" w:rsidTr="00314A12">
        <w:trPr>
          <w:trHeight w:val="2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D9D7" w14:textId="77777777" w:rsidR="00314A12" w:rsidRPr="003607A7" w:rsidRDefault="00314A12" w:rsidP="00314A12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CF661" w14:textId="77777777" w:rsidR="00314A12" w:rsidRDefault="00314A12" w:rsidP="00314A12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C8F2" w14:textId="781FBE32" w:rsidR="00314A12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C05B" w14:textId="6C27D292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314A12" w14:paraId="46417A1A" w14:textId="77777777" w:rsidTr="0081103D">
        <w:trPr>
          <w:trHeight w:val="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F477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558C3" w14:textId="639C2AE8" w:rsidR="00314A12" w:rsidRPr="00196D54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肉沫豆腐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2163" w14:textId="34F51E4A" w:rsidR="00314A12" w:rsidRPr="00196D54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豆腐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7FD8" w14:textId="20B063C2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314A12" w14:paraId="2D8715D0" w14:textId="77777777" w:rsidTr="0081103D">
        <w:trPr>
          <w:trHeight w:val="13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E18F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91174" w14:textId="77777777" w:rsidR="00314A12" w:rsidRPr="00196D54" w:rsidRDefault="00314A12" w:rsidP="00314A1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5534" w14:textId="6BED61B5" w:rsidR="00314A12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猪肉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58FE" w14:textId="3C0707B7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14A12" w14:paraId="518A60EB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0C56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0FB7D" w14:textId="4DD68534" w:rsidR="00314A12" w:rsidRPr="00196D54" w:rsidRDefault="00314A12" w:rsidP="00314A1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木耳黄瓜炒肉片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9F63" w14:textId="35F54324" w:rsidR="00314A12" w:rsidRPr="00196D54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5C8D" w14:textId="5AE372CD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14A12" w14:paraId="7C5360B4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B780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293BF" w14:textId="77777777" w:rsidR="00314A12" w:rsidRDefault="00314A12" w:rsidP="00314A1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F5F6" w14:textId="100ACCB5" w:rsidR="00314A12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7D3C" w14:textId="249CC9F3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14A12" w14:paraId="3254C4B7" w14:textId="77777777" w:rsidTr="00115AC8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1936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0CAD" w14:textId="77777777" w:rsidR="00314A12" w:rsidRDefault="00314A12" w:rsidP="00314A12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1D72" w14:textId="61BC894D" w:rsidR="00314A12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肉片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54A9" w14:textId="20D30104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14A12" w14:paraId="3772BE35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5FEC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BCE6E" w14:textId="08193F61" w:rsidR="00314A12" w:rsidRPr="00196D54" w:rsidRDefault="00314A12" w:rsidP="00314A12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烧娃娃菜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28CF" w14:textId="5C369DF8" w:rsidR="00314A12" w:rsidRPr="00196D54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娃娃菜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2E52" w14:textId="76E5E68D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14A12" w14:paraId="169DC8B4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12E4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99303" w14:textId="0DAB43A8" w:rsidR="00314A12" w:rsidRPr="00196D54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紫菜蛋汤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C04C" w14:textId="0505F089" w:rsidR="00314A12" w:rsidRPr="00196D54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紫菜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CDCB" w14:textId="49904F5F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14A12" w14:paraId="733CD63D" w14:textId="77777777" w:rsidTr="0081103D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60B5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FC5E3" w14:textId="77777777" w:rsidR="00314A12" w:rsidRPr="00196D54" w:rsidRDefault="00314A12" w:rsidP="00314A1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6FE7" w14:textId="19852F2C" w:rsidR="00314A12" w:rsidRPr="00196D54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D3F9" w14:textId="3543E579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14A12" w14:paraId="5CA93214" w14:textId="77777777" w:rsidTr="00221913">
        <w:trPr>
          <w:trHeight w:val="33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D9BE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4A54" w14:textId="77777777" w:rsidR="00314A12" w:rsidRPr="00196D54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196D54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196D54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5F8C" w14:textId="77777777" w:rsidR="00314A12" w:rsidRPr="00196D54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196D54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196D54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27F8" w14:textId="77777777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14A12" w14:paraId="5AACE656" w14:textId="77777777" w:rsidTr="00221913">
        <w:trPr>
          <w:trHeight w:val="33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1310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38EF" w14:textId="40AADBED" w:rsidR="00314A12" w:rsidRPr="00196D54" w:rsidRDefault="00314A12" w:rsidP="00314A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香蕉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06C9" w14:textId="6F461BE2" w:rsidR="00314A12" w:rsidRPr="00196D54" w:rsidRDefault="00314A12" w:rsidP="00314A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香蕉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1E51" w14:textId="1B2F40D0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314A12" w14:paraId="1AE90220" w14:textId="77777777" w:rsidTr="0081103D">
        <w:trPr>
          <w:trHeight w:val="11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5413" w14:textId="77777777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26C8" w14:textId="77777777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A43E" w14:textId="77777777" w:rsidR="00314A12" w:rsidRDefault="00314A12" w:rsidP="00314A12">
            <w:pPr>
              <w:spacing w:line="280" w:lineRule="exact"/>
              <w:jc w:val="left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B358" w14:textId="77777777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14A12" w14:paraId="21320E64" w14:textId="77777777" w:rsidTr="0081103D">
        <w:trPr>
          <w:trHeight w:val="5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34037" w14:textId="77777777" w:rsidR="00314A12" w:rsidRDefault="00314A12" w:rsidP="00314A12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2FC37FD5" w14:textId="151B3159" w:rsidR="00314A12" w:rsidRDefault="00314A12" w:rsidP="00314A12">
            <w:pPr>
              <w:widowControl/>
              <w:jc w:val="left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05.23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（周四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BDFF9" w14:textId="3F1C96EB" w:rsidR="00314A12" w:rsidRPr="00196D54" w:rsidRDefault="00314A12" w:rsidP="00314A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水果黄瓜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C4C3E" w14:textId="71FFEBDA" w:rsidR="00314A12" w:rsidRPr="00196D54" w:rsidRDefault="00314A12" w:rsidP="00314A12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水果黄瓜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5B8DE" w14:textId="77777777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0</w:t>
            </w:r>
          </w:p>
        </w:tc>
      </w:tr>
      <w:tr w:rsidR="00314A12" w14:paraId="43BE6BBC" w14:textId="77777777" w:rsidTr="00221913">
        <w:trPr>
          <w:trHeight w:val="42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EE1FB" w14:textId="77777777" w:rsidR="00314A12" w:rsidRPr="00AC0AFD" w:rsidRDefault="00314A12" w:rsidP="00314A12">
            <w:pPr>
              <w:spacing w:line="280" w:lineRule="exact"/>
              <w:ind w:firstLineChars="200" w:firstLine="431"/>
              <w:rPr>
                <w:w w:val="90"/>
                <w:sz w:val="24"/>
              </w:rPr>
            </w:pPr>
            <w:r w:rsidRPr="00AC0AFD">
              <w:rPr>
                <w:rFonts w:ascii="宋体" w:eastAsia="宋体" w:hAnsi="宋体" w:cs="宋体" w:hint="eastAsia"/>
                <w:w w:val="90"/>
                <w:sz w:val="24"/>
              </w:rPr>
              <w:t>晚</w:t>
            </w:r>
            <w:r w:rsidRPr="00AC0AFD">
              <w:rPr>
                <w:rFonts w:hint="eastAsia"/>
                <w:w w:val="90"/>
                <w:sz w:val="24"/>
              </w:rPr>
              <w:t>餐</w:t>
            </w:r>
          </w:p>
          <w:p w14:paraId="0B1010E3" w14:textId="68958AA9" w:rsidR="00314A12" w:rsidRPr="00AC0AFD" w:rsidRDefault="00314A12" w:rsidP="00314A12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  <w:r w:rsidRPr="00AC0AFD">
              <w:rPr>
                <w:rFonts w:eastAsia="宋体"/>
                <w:w w:val="90"/>
                <w:sz w:val="24"/>
              </w:rPr>
              <w:t>05.2</w:t>
            </w:r>
            <w:r>
              <w:rPr>
                <w:rFonts w:eastAsia="宋体"/>
                <w:w w:val="90"/>
                <w:sz w:val="24"/>
              </w:rPr>
              <w:t>3</w:t>
            </w:r>
            <w:r w:rsidRPr="00AC0AFD">
              <w:rPr>
                <w:rFonts w:ascii="宋体" w:eastAsia="宋体" w:hAnsi="宋体" w:cs="宋体" w:hint="eastAsia"/>
                <w:w w:val="90"/>
                <w:sz w:val="24"/>
              </w:rPr>
              <w:t>（周四</w:t>
            </w:r>
            <w:r w:rsidRPr="00AC0AFD">
              <w:rPr>
                <w:rFonts w:hint="eastAsia"/>
                <w:w w:val="90"/>
                <w:sz w:val="24"/>
              </w:rPr>
              <w:t>）</w:t>
            </w:r>
          </w:p>
          <w:p w14:paraId="02647882" w14:textId="77777777" w:rsidR="00314A12" w:rsidRPr="00AC0AFD" w:rsidRDefault="00314A12" w:rsidP="00314A12">
            <w:pPr>
              <w:spacing w:line="280" w:lineRule="exact"/>
              <w:jc w:val="center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FD4DD" w14:textId="2E95CD11" w:rsidR="00314A12" w:rsidRPr="00196D54" w:rsidRDefault="00314A12" w:rsidP="00314A12">
            <w:pPr>
              <w:spacing w:line="280" w:lineRule="exact"/>
              <w:jc w:val="left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扣肉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009F" w14:textId="6E02A272" w:rsidR="00314A12" w:rsidRPr="002B2C0C" w:rsidRDefault="00314A12" w:rsidP="00314A12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猪肉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B88B" w14:textId="57350D96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14A12" w14:paraId="2B13A481" w14:textId="77777777" w:rsidTr="0081103D">
        <w:trPr>
          <w:trHeight w:val="11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11573" w14:textId="77777777" w:rsidR="00314A12" w:rsidRPr="00AC0AFD" w:rsidRDefault="00314A12" w:rsidP="00314A1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0C54E" w14:textId="6EEAA319" w:rsidR="00314A12" w:rsidRPr="00316A32" w:rsidRDefault="00314A12" w:rsidP="00314A12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316A32">
              <w:rPr>
                <w:rFonts w:asciiTheme="minorEastAsia" w:hAnsiTheme="minorEastAsia" w:cs="宋体" w:hint="eastAsia"/>
                <w:sz w:val="24"/>
                <w:szCs w:val="24"/>
              </w:rPr>
              <w:t>玉米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粒</w:t>
            </w:r>
            <w:r w:rsidRPr="00316A32">
              <w:rPr>
                <w:rFonts w:asciiTheme="minorEastAsia" w:hAnsiTheme="minorEastAsia" w:cs="宋体" w:hint="eastAsia"/>
                <w:sz w:val="24"/>
                <w:szCs w:val="24"/>
              </w:rPr>
              <w:t>炒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肉丁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03B8" w14:textId="05EF16FF" w:rsidR="00314A12" w:rsidRPr="00196D54" w:rsidRDefault="00314A12" w:rsidP="00314A12">
            <w:pPr>
              <w:spacing w:line="280" w:lineRule="exact"/>
              <w:jc w:val="left"/>
              <w:rPr>
                <w:rFonts w:ascii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玉米粒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A77F" w14:textId="4332F382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14A12" w14:paraId="34CA02D4" w14:textId="77777777" w:rsidTr="0081103D">
        <w:trPr>
          <w:trHeight w:val="11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B79A0" w14:textId="77777777" w:rsidR="00314A12" w:rsidRPr="00AC0AFD" w:rsidRDefault="00314A12" w:rsidP="00314A1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59AF6" w14:textId="77777777" w:rsidR="00314A12" w:rsidRPr="00316A32" w:rsidRDefault="00314A12" w:rsidP="00314A12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8CCF" w14:textId="44DB5449" w:rsidR="00314A12" w:rsidRDefault="00314A12" w:rsidP="00314A12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胡萝卜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CFF1" w14:textId="712A1A75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314A12" w14:paraId="1997B0C7" w14:textId="77777777" w:rsidTr="0081103D">
        <w:trPr>
          <w:trHeight w:val="11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48188" w14:textId="77777777" w:rsidR="00314A12" w:rsidRPr="00AC0AFD" w:rsidRDefault="00314A12" w:rsidP="00314A1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9F63A" w14:textId="77777777" w:rsidR="00314A12" w:rsidRDefault="00314A12" w:rsidP="00314A1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F546" w14:textId="253139F6" w:rsidR="00314A12" w:rsidRDefault="00314A12" w:rsidP="00314A1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猪肉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4EFB" w14:textId="4E1DD810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14A12" w14:paraId="4583148F" w14:textId="77777777" w:rsidTr="00205EEA">
        <w:trPr>
          <w:trHeight w:val="27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B139B" w14:textId="77777777" w:rsidR="00314A12" w:rsidRPr="00AC0AFD" w:rsidRDefault="00314A12" w:rsidP="00314A1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BCC64" w14:textId="529F7F1A" w:rsidR="00314A12" w:rsidRPr="00CF110A" w:rsidRDefault="00314A12" w:rsidP="00314A12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24"/>
                <w:szCs w:val="24"/>
              </w:rPr>
              <w:t>肉沫烧萝卜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032E" w14:textId="0F1F6A4F" w:rsidR="00314A12" w:rsidRDefault="00314A12" w:rsidP="00314A1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B016" w14:textId="2C5EACAF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314A12" w14:paraId="3A34B7E8" w14:textId="77777777" w:rsidTr="00205EEA">
        <w:trPr>
          <w:trHeight w:val="27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C0F02" w14:textId="77777777" w:rsidR="00314A12" w:rsidRPr="00AC0AFD" w:rsidRDefault="00314A12" w:rsidP="00314A1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8A94E" w14:textId="77777777" w:rsidR="00314A12" w:rsidRDefault="00314A12" w:rsidP="00314A12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C643" w14:textId="433E068E" w:rsidR="00314A12" w:rsidRDefault="00314A12" w:rsidP="00314A1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E9A2" w14:textId="51B166DD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314A12" w14:paraId="4F64E199" w14:textId="77777777" w:rsidTr="00972885">
        <w:trPr>
          <w:trHeight w:val="11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B25CA" w14:textId="77777777" w:rsidR="00314A12" w:rsidRPr="00AC0AFD" w:rsidRDefault="00314A12" w:rsidP="00314A1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5776B" w14:textId="3D432FD4" w:rsidR="00314A12" w:rsidRPr="00CF110A" w:rsidRDefault="00314A12" w:rsidP="00314A12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清炒小白菜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3730" w14:textId="6E101699" w:rsidR="00314A12" w:rsidRDefault="00314A12" w:rsidP="00314A1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小白菜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F4D2" w14:textId="7A3FDC32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314A12" w14:paraId="6F06FF16" w14:textId="77777777" w:rsidTr="00972885">
        <w:trPr>
          <w:trHeight w:val="11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D7804" w14:textId="77777777" w:rsidR="00314A12" w:rsidRPr="00AC0AFD" w:rsidRDefault="00314A12" w:rsidP="00314A1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2067F" w14:textId="5ED9A9C3" w:rsidR="00314A12" w:rsidRPr="00CF110A" w:rsidRDefault="00314A12" w:rsidP="00314A12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包菜蛋汤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1633" w14:textId="5218BF18" w:rsidR="00314A12" w:rsidRDefault="00314A12" w:rsidP="00314A1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50C3" w14:textId="013B41A7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14A12" w14:paraId="66873F50" w14:textId="77777777" w:rsidTr="00AC0AFD">
        <w:trPr>
          <w:trHeight w:val="11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DD2E8" w14:textId="77777777" w:rsidR="00314A12" w:rsidRPr="00AC0AFD" w:rsidRDefault="00314A12" w:rsidP="00314A1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10917" w14:textId="77777777" w:rsidR="00314A12" w:rsidRPr="00CF110A" w:rsidRDefault="00314A12" w:rsidP="00314A12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861B" w14:textId="1C53424E" w:rsidR="00314A12" w:rsidRDefault="00314A12" w:rsidP="00314A1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8FFB" w14:textId="5952489B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14A12" w14:paraId="6CBC0DA2" w14:textId="77777777" w:rsidTr="00AC0AFD">
        <w:trPr>
          <w:trHeight w:val="408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BBE39" w14:textId="77777777" w:rsidR="00314A12" w:rsidRPr="00AC0AFD" w:rsidRDefault="00314A12" w:rsidP="00314A1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D896A" w14:textId="765B41D3" w:rsidR="00314A12" w:rsidRPr="00CF110A" w:rsidRDefault="00314A12" w:rsidP="00314A12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白米饭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9953" w14:textId="37C2FF92" w:rsidR="00314A12" w:rsidRDefault="00314A12" w:rsidP="00314A1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白米饭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DBB3" w14:textId="7D1BF22F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</w:tr>
      <w:tr w:rsidR="00314A12" w14:paraId="23C81B01" w14:textId="77777777" w:rsidTr="00AC0AFD">
        <w:trPr>
          <w:trHeight w:val="27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31716" w14:textId="77777777" w:rsidR="00314A12" w:rsidRPr="00AC0AFD" w:rsidRDefault="00314A12" w:rsidP="00314A1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w w:val="90"/>
                <w:sz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5BF8" w14:textId="2C0F3ACD" w:rsidR="00314A12" w:rsidRDefault="00314A12" w:rsidP="00314A12">
            <w:pPr>
              <w:spacing w:line="280" w:lineRule="exact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81103D">
              <w:rPr>
                <w:rFonts w:ascii="宋体" w:eastAsia="宋体" w:hAnsi="宋体" w:cs="宋体" w:hint="eastAsia"/>
                <w:b/>
                <w:bCs/>
                <w:sz w:val="22"/>
              </w:rPr>
              <w:t>福临门大豆油（非转基因</w:t>
            </w:r>
            <w:r w:rsidRPr="0081103D">
              <w:rPr>
                <w:rFonts w:hint="eastAsia"/>
                <w:b/>
                <w:bCs/>
                <w:sz w:val="22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FCAE" w14:textId="5F4F8AD6" w:rsidR="00314A12" w:rsidRDefault="00314A12" w:rsidP="00314A12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72E8" w14:textId="098E0EB5" w:rsidR="00314A12" w:rsidRDefault="00314A12" w:rsidP="00314A1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</w:tbl>
    <w:p w14:paraId="576209E1" w14:textId="77777777" w:rsidR="00293253" w:rsidRDefault="00293253" w:rsidP="00293253"/>
    <w:p w14:paraId="6721F479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1CACA9D7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6FC5574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9670D65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4179B5C1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53E93B0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CB4BA53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C5CF7DE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59DC0E9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1FFE8C81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0360ECE3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86C6089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0C037B8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926606A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04DA2CB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2D6B08E2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E409659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0ED4C2C8" w14:textId="77777777" w:rsidR="00293253" w:rsidRDefault="00293253" w:rsidP="0029325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</w:p>
    <w:p w14:paraId="13411C3F" w14:textId="77777777" w:rsidR="00293253" w:rsidRDefault="00293253" w:rsidP="00293253">
      <w:pPr>
        <w:rPr>
          <w:b/>
          <w:bCs/>
          <w:sz w:val="32"/>
          <w:szCs w:val="32"/>
        </w:rPr>
      </w:pPr>
    </w:p>
    <w:p w14:paraId="4E31FE00" w14:textId="77777777" w:rsidR="00293253" w:rsidRDefault="00293253" w:rsidP="004F001C">
      <w:pPr>
        <w:rPr>
          <w:b/>
          <w:bCs/>
          <w:sz w:val="32"/>
          <w:szCs w:val="32"/>
        </w:rPr>
      </w:pPr>
    </w:p>
    <w:p w14:paraId="74A408C6" w14:textId="53F19C39" w:rsidR="00CF110A" w:rsidRDefault="00CF110A" w:rsidP="00293253">
      <w:pPr>
        <w:jc w:val="center"/>
        <w:rPr>
          <w:b/>
          <w:bCs/>
          <w:sz w:val="32"/>
          <w:szCs w:val="32"/>
        </w:rPr>
      </w:pPr>
    </w:p>
    <w:p w14:paraId="21897F00" w14:textId="77777777" w:rsidR="0017562F" w:rsidRDefault="0017562F" w:rsidP="00293253">
      <w:pPr>
        <w:jc w:val="center"/>
        <w:rPr>
          <w:b/>
          <w:bCs/>
          <w:sz w:val="32"/>
          <w:szCs w:val="32"/>
        </w:rPr>
      </w:pPr>
    </w:p>
    <w:p w14:paraId="6EEA2F7F" w14:textId="5F06C391" w:rsidR="00293253" w:rsidRDefault="00CF110A" w:rsidP="0029325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小学东</w:t>
      </w:r>
      <w:r w:rsidR="00293253">
        <w:rPr>
          <w:rFonts w:hint="eastAsia"/>
          <w:b/>
          <w:bCs/>
          <w:sz w:val="32"/>
          <w:szCs w:val="32"/>
        </w:rPr>
        <w:t>区食堂一周带量菜谱</w:t>
      </w:r>
    </w:p>
    <w:p w14:paraId="19A1ED68" w14:textId="77777777" w:rsidR="0017562F" w:rsidRDefault="0017562F" w:rsidP="0017562F">
      <w:pPr>
        <w:widowControl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19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日——202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05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Style w:val="ad"/>
        <w:tblpPr w:leftFromText="180" w:rightFromText="180" w:vertAnchor="text" w:horzAnchor="page" w:tblpXSpec="center" w:tblpY="180"/>
        <w:tblOverlap w:val="never"/>
        <w:tblW w:w="9351" w:type="dxa"/>
        <w:tblLook w:val="04A0" w:firstRow="1" w:lastRow="0" w:firstColumn="1" w:lastColumn="0" w:noHBand="0" w:noVBand="1"/>
      </w:tblPr>
      <w:tblGrid>
        <w:gridCol w:w="1696"/>
        <w:gridCol w:w="3119"/>
        <w:gridCol w:w="3118"/>
        <w:gridCol w:w="1418"/>
      </w:tblGrid>
      <w:tr w:rsidR="00293253" w14:paraId="1BD66BC4" w14:textId="77777777" w:rsidTr="00C84DF0">
        <w:trPr>
          <w:trHeight w:val="4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BAE8" w14:textId="77777777" w:rsidR="00293253" w:rsidRDefault="00293253" w:rsidP="001A3F1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餐</w:t>
            </w:r>
            <w:r>
              <w:rPr>
                <w:rFonts w:hint="eastAsia"/>
                <w:b/>
                <w:bCs/>
                <w:sz w:val="24"/>
              </w:rPr>
              <w:t>别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2D0C" w14:textId="77777777" w:rsidR="00293253" w:rsidRDefault="00293253" w:rsidP="001A3F1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0C3C" w14:textId="77777777" w:rsidR="00293253" w:rsidRDefault="00293253" w:rsidP="001A3F1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原料名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42C5" w14:textId="77777777" w:rsidR="00293253" w:rsidRDefault="00293253" w:rsidP="001A3F13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食物重量（</w:t>
            </w:r>
            <w:r>
              <w:rPr>
                <w:b/>
                <w:bCs/>
                <w:sz w:val="24"/>
              </w:rPr>
              <w:t>g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</w:tr>
      <w:tr w:rsidR="00C84DF0" w14:paraId="2A4A293F" w14:textId="77777777" w:rsidTr="00C84DF0">
        <w:trPr>
          <w:trHeight w:val="86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FCC6" w14:textId="77777777" w:rsidR="00C84DF0" w:rsidRDefault="00C84DF0" w:rsidP="00C84DF0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早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371DDEBE" w14:textId="567BED31" w:rsidR="00C84DF0" w:rsidRDefault="00C84DF0" w:rsidP="00C84DF0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05.24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（周五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6FC50" w14:textId="2F695DE0" w:rsidR="00C84DF0" w:rsidRPr="004F001C" w:rsidRDefault="00C84DF0" w:rsidP="00C84DF0">
            <w:pPr>
              <w:jc w:val="lef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山芋小米粥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A4203" w14:textId="784328D2" w:rsidR="00C84DF0" w:rsidRPr="0083755A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山芋、小米、大米、糯米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3225E" w14:textId="4382074F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C84DF0" w14:paraId="71B8D318" w14:textId="77777777" w:rsidTr="00C84DF0">
        <w:trPr>
          <w:trHeight w:val="24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5B2E" w14:textId="77777777" w:rsidR="00C84DF0" w:rsidRDefault="00C84DF0" w:rsidP="00C84DF0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9CBFA" w14:textId="0529C782" w:rsidR="00C84DF0" w:rsidRPr="004F001C" w:rsidRDefault="00C84DF0" w:rsidP="00C84DF0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肉丁烧麦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0E9C" w14:textId="2ED7719D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烧麦皮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59E0" w14:textId="1A2E4E08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84DF0" w14:paraId="34CF9C53" w14:textId="77777777" w:rsidTr="00C84DF0">
        <w:trPr>
          <w:trHeight w:val="24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746A" w14:textId="77777777" w:rsidR="00C84DF0" w:rsidRDefault="00C84DF0" w:rsidP="00C84DF0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FBF74" w14:textId="77777777" w:rsidR="00C84DF0" w:rsidRPr="004F001C" w:rsidRDefault="00C84DF0" w:rsidP="00C84DF0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A0C7" w14:textId="7D745302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糯米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D1C1" w14:textId="72A16637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84DF0" w14:paraId="411E3187" w14:textId="77777777" w:rsidTr="00C84DF0">
        <w:trPr>
          <w:trHeight w:val="25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4C89" w14:textId="77777777" w:rsidR="00C84DF0" w:rsidRDefault="00C84DF0" w:rsidP="00C84DF0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DCF01" w14:textId="77777777" w:rsidR="00C84DF0" w:rsidRDefault="00C84DF0" w:rsidP="00C84DF0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2BC9" w14:textId="34DB3ACD" w:rsidR="00C84DF0" w:rsidRDefault="00C84DF0" w:rsidP="00C84DF0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猪肉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905F" w14:textId="596B96D3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C84DF0" w14:paraId="57AD075D" w14:textId="77777777" w:rsidTr="00C84DF0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0AA7" w14:textId="77777777" w:rsidR="00C84DF0" w:rsidRDefault="00C84DF0" w:rsidP="00C84DF0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74FDB" w14:textId="513B97CD" w:rsidR="00C84DF0" w:rsidRPr="004F001C" w:rsidRDefault="00C84DF0" w:rsidP="00C84DF0">
            <w:pPr>
              <w:spacing w:line="280" w:lineRule="exact"/>
              <w:jc w:val="left"/>
              <w:rPr>
                <w:rFonts w:asciiTheme="minorEastAsia" w:hAnsi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南瓜馒头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5E53" w14:textId="763B8549" w:rsidR="00C84DF0" w:rsidRDefault="00C84DF0" w:rsidP="00C84DF0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 w:rsidRPr="00D61F19">
              <w:rPr>
                <w:rFonts w:hint="eastAsia"/>
                <w:sz w:val="24"/>
                <w:szCs w:val="24"/>
              </w:rPr>
              <w:t>五德利面粉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77DD" w14:textId="64753E59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</w:tr>
      <w:tr w:rsidR="00C84DF0" w14:paraId="59294790" w14:textId="77777777" w:rsidTr="00C84DF0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93E9" w14:textId="77777777" w:rsidR="00C84DF0" w:rsidRDefault="00C84DF0" w:rsidP="00C84DF0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0EDC" w14:textId="77777777" w:rsidR="00C84DF0" w:rsidRPr="004F001C" w:rsidRDefault="00C84DF0" w:rsidP="00C84DF0">
            <w:pPr>
              <w:spacing w:line="280" w:lineRule="exact"/>
              <w:jc w:val="left"/>
              <w:rPr>
                <w:rFonts w:asciiTheme="minorEastAsia" w:hAnsiTheme="minorEastAsia"/>
                <w:color w:val="000000"/>
                <w:w w:val="8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F71F" w14:textId="00E5CDDA" w:rsidR="00C84DF0" w:rsidRDefault="00C84DF0" w:rsidP="00C84DF0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南瓜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3B01" w14:textId="0B16DECB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C84DF0" w14:paraId="244AA638" w14:textId="77777777" w:rsidTr="00C84DF0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BED2" w14:textId="77777777" w:rsidR="00C84DF0" w:rsidRDefault="00C84DF0" w:rsidP="00C84DF0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269A" w14:textId="77777777" w:rsidR="00C84DF0" w:rsidRPr="004F001C" w:rsidRDefault="00C84DF0" w:rsidP="00C84DF0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F001C">
              <w:rPr>
                <w:rFonts w:asciiTheme="minorEastAsia" w:hAnsiTheme="minorEastAsia" w:cs="宋体" w:hint="eastAsia"/>
                <w:sz w:val="24"/>
                <w:szCs w:val="24"/>
              </w:rPr>
              <w:t>炒蔬</w:t>
            </w:r>
            <w:r w:rsidRPr="004F001C">
              <w:rPr>
                <w:rFonts w:asciiTheme="minorEastAsia" w:hAnsiTheme="minorEastAsia" w:hint="eastAsia"/>
                <w:sz w:val="24"/>
                <w:szCs w:val="24"/>
              </w:rPr>
              <w:t>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B126" w14:textId="77777777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蔬</w:t>
            </w:r>
            <w:r>
              <w:rPr>
                <w:rFonts w:hint="eastAsia"/>
                <w:sz w:val="24"/>
              </w:rPr>
              <w:t>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B20E" w14:textId="1BAF8CE0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84DF0" w14:paraId="294BB0D1" w14:textId="77777777" w:rsidTr="00C84DF0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71BB" w14:textId="77777777" w:rsidR="00C84DF0" w:rsidRDefault="00C84DF0" w:rsidP="00C84DF0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0667" w14:textId="77777777" w:rsidR="00C84DF0" w:rsidRPr="004F001C" w:rsidRDefault="00C84DF0" w:rsidP="00C84DF0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4F001C">
              <w:rPr>
                <w:rFonts w:asciiTheme="minorEastAsia" w:hAnsiTheme="minorEastAsia" w:cs="宋体" w:hint="eastAsia"/>
                <w:sz w:val="24"/>
                <w:szCs w:val="24"/>
              </w:rPr>
              <w:t>卫岗鲜牛</w:t>
            </w:r>
            <w:r w:rsidRPr="004F001C">
              <w:rPr>
                <w:rFonts w:asciiTheme="minorEastAsia" w:hAnsiTheme="minorEastAsia" w:hint="eastAsia"/>
                <w:sz w:val="24"/>
                <w:szCs w:val="24"/>
              </w:rPr>
              <w:t>奶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4D5F" w14:textId="77777777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卫岗鲜牛</w:t>
            </w:r>
            <w:r>
              <w:rPr>
                <w:rFonts w:hint="eastAsia"/>
                <w:sz w:val="24"/>
              </w:rPr>
              <w:t>奶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18F1" w14:textId="77777777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C84DF0" w14:paraId="26C9BBCF" w14:textId="77777777" w:rsidTr="00C84DF0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FE8B" w14:textId="77777777" w:rsidR="00C84DF0" w:rsidRDefault="00C84DF0" w:rsidP="00C84DF0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F250" w14:textId="63A7BE78" w:rsidR="00C84DF0" w:rsidRPr="004F001C" w:rsidRDefault="00C84DF0" w:rsidP="00C84DF0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五香</w:t>
            </w:r>
            <w:r w:rsidRPr="004F001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鸡蛋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BC68" w14:textId="77777777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B759" w14:textId="77777777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C84DF0" w14:paraId="2C59C1F8" w14:textId="77777777" w:rsidTr="00C84DF0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ABF3" w14:textId="77777777" w:rsidR="00C84DF0" w:rsidRDefault="00C84DF0" w:rsidP="00C84DF0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4225" w14:textId="77777777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807A" w14:textId="77777777" w:rsidR="00C84DF0" w:rsidRDefault="00C84DF0" w:rsidP="00C84DF0">
            <w:pPr>
              <w:spacing w:line="280" w:lineRule="exact"/>
              <w:jc w:val="left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8589" w14:textId="77777777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84DF0" w14:paraId="7AA762FA" w14:textId="77777777" w:rsidTr="00C84DF0">
        <w:trPr>
          <w:trHeight w:val="2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321D6" w14:textId="77777777" w:rsidR="00C84DF0" w:rsidRDefault="00C84DF0" w:rsidP="00C84DF0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课间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7DE5C0F1" w14:textId="1CBBAD9F" w:rsidR="00C84DF0" w:rsidRDefault="00C84DF0" w:rsidP="00C84DF0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05.24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（周五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7D236" w14:textId="6788B1D1" w:rsidR="00C84DF0" w:rsidRPr="007A72B3" w:rsidRDefault="00C84DF0" w:rsidP="00C84DF0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葱油火腿面包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5AC6" w14:textId="53AAB6D8" w:rsidR="00C84DF0" w:rsidRPr="007A72B3" w:rsidRDefault="00C84DF0" w:rsidP="00C84DF0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面粉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5331" w14:textId="3705C64D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  <w:r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C84DF0" w14:paraId="56DC8BD0" w14:textId="77777777" w:rsidTr="00C84DF0">
        <w:trPr>
          <w:trHeight w:val="27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18343" w14:textId="77777777" w:rsidR="00C84DF0" w:rsidRDefault="00C84DF0" w:rsidP="00C84DF0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58C90" w14:textId="77777777" w:rsidR="00C84DF0" w:rsidRPr="007A72B3" w:rsidRDefault="00C84DF0" w:rsidP="00C84DF0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52D8" w14:textId="3EB0556E" w:rsidR="00C84DF0" w:rsidRPr="007A72B3" w:rsidRDefault="00C84DF0" w:rsidP="00C84DF0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C34CF5">
              <w:rPr>
                <w:rFonts w:ascii="宋体" w:eastAsia="宋体" w:hAnsi="宋体" w:cs="宋体" w:hint="eastAsia"/>
                <w:sz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FCD7" w14:textId="2D81CC55" w:rsidR="00C84DF0" w:rsidRDefault="00C84DF0" w:rsidP="00C84DF0">
            <w:pPr>
              <w:spacing w:line="280" w:lineRule="exact"/>
              <w:jc w:val="left"/>
              <w:rPr>
                <w:sz w:val="24"/>
              </w:rPr>
            </w:pPr>
            <w:r w:rsidRPr="00C34CF5">
              <w:rPr>
                <w:rFonts w:ascii="Calibri" w:eastAsia="宋体" w:hAnsi="Calibri" w:cs="Times New Roman" w:hint="eastAsia"/>
                <w:sz w:val="24"/>
              </w:rPr>
              <w:t>1</w:t>
            </w:r>
            <w:r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C84DF0" w14:paraId="4D40A58F" w14:textId="77777777" w:rsidTr="00C84DF0">
        <w:trPr>
          <w:trHeight w:val="27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9C7B4" w14:textId="77777777" w:rsidR="00C84DF0" w:rsidRDefault="00C84DF0" w:rsidP="00C84DF0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4A37" w14:textId="77777777" w:rsidR="00C84DF0" w:rsidRPr="007A72B3" w:rsidRDefault="00C84DF0" w:rsidP="00C84DF0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EE358" w14:textId="34B8AD66" w:rsidR="00C84DF0" w:rsidRPr="00C34CF5" w:rsidRDefault="00C84DF0" w:rsidP="00C84DF0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火腿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65C3" w14:textId="2BE0DF59" w:rsidR="00C84DF0" w:rsidRPr="00C34CF5" w:rsidRDefault="00C84DF0" w:rsidP="00C84DF0">
            <w:pPr>
              <w:spacing w:line="280" w:lineRule="exact"/>
              <w:jc w:val="lef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</w:t>
            </w:r>
          </w:p>
        </w:tc>
      </w:tr>
      <w:tr w:rsidR="00E40C1D" w14:paraId="25A964F1" w14:textId="77777777" w:rsidTr="00E40C1D">
        <w:trPr>
          <w:trHeight w:val="31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A04C" w14:textId="77777777" w:rsidR="00E40C1D" w:rsidRDefault="00E40C1D" w:rsidP="00C84DF0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w w:val="90"/>
                <w:sz w:val="24"/>
              </w:rPr>
              <w:t>中</w:t>
            </w:r>
            <w:r>
              <w:rPr>
                <w:rFonts w:hint="eastAsia"/>
                <w:w w:val="90"/>
                <w:sz w:val="24"/>
              </w:rPr>
              <w:t>餐</w:t>
            </w:r>
          </w:p>
          <w:p w14:paraId="76986264" w14:textId="37B6B291" w:rsidR="00E40C1D" w:rsidRDefault="00E40C1D" w:rsidP="00C84DF0">
            <w:pPr>
              <w:spacing w:line="280" w:lineRule="exact"/>
              <w:jc w:val="center"/>
              <w:rPr>
                <w:w w:val="90"/>
                <w:sz w:val="24"/>
              </w:rPr>
            </w:pPr>
            <w:r>
              <w:rPr>
                <w:rFonts w:eastAsia="宋体"/>
                <w:w w:val="90"/>
                <w:sz w:val="24"/>
              </w:rPr>
              <w:t>05.24</w:t>
            </w:r>
            <w:r>
              <w:rPr>
                <w:rFonts w:ascii="宋体" w:eastAsia="宋体" w:hAnsi="宋体" w:cs="宋体" w:hint="eastAsia"/>
                <w:w w:val="90"/>
                <w:sz w:val="24"/>
              </w:rPr>
              <w:t>（周五</w:t>
            </w:r>
            <w:r>
              <w:rPr>
                <w:rFonts w:hint="eastAsia"/>
                <w:w w:val="90"/>
                <w:sz w:val="24"/>
              </w:rPr>
              <w:t>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38DEA" w14:textId="3A372B12" w:rsidR="00E40C1D" w:rsidRPr="007A72B3" w:rsidRDefault="00E40C1D" w:rsidP="00C84DF0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三鲜肉圆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1FF3" w14:textId="717C2BFA" w:rsidR="00E40C1D" w:rsidRPr="007A72B3" w:rsidRDefault="00E40C1D" w:rsidP="00C84DF0">
            <w:pPr>
              <w:spacing w:line="280" w:lineRule="exac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皮肚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943A" w14:textId="5F81A490" w:rsidR="00E40C1D" w:rsidRDefault="00E40C1D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</w:tr>
      <w:tr w:rsidR="00E40C1D" w14:paraId="25078E37" w14:textId="77777777" w:rsidTr="00E40C1D">
        <w:trPr>
          <w:trHeight w:val="28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21A1" w14:textId="77777777" w:rsidR="00E40C1D" w:rsidRDefault="00E40C1D" w:rsidP="00C84DF0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FF695" w14:textId="77777777" w:rsidR="00E40C1D" w:rsidRDefault="00E40C1D" w:rsidP="00C84DF0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647C" w14:textId="43AFF8E0" w:rsidR="00E40C1D" w:rsidRDefault="00E40C1D" w:rsidP="00C84DF0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木耳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9EED" w14:textId="2543FF9C" w:rsidR="00E40C1D" w:rsidRDefault="00E40C1D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</w:tr>
      <w:tr w:rsidR="00E40C1D" w14:paraId="3FF6AFF1" w14:textId="77777777" w:rsidTr="00E40C1D">
        <w:trPr>
          <w:trHeight w:val="26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3647" w14:textId="77777777" w:rsidR="00E40C1D" w:rsidRDefault="00E40C1D" w:rsidP="00C84DF0">
            <w:pPr>
              <w:spacing w:line="280" w:lineRule="exact"/>
              <w:jc w:val="center"/>
              <w:rPr>
                <w:rFonts w:ascii="宋体" w:eastAsia="宋体" w:hAnsi="宋体" w:cs="宋体"/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9FBEF" w14:textId="77777777" w:rsidR="00E40C1D" w:rsidRDefault="00E40C1D" w:rsidP="00C84DF0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FE3A" w14:textId="50EB884F" w:rsidR="00E40C1D" w:rsidRDefault="00E40C1D" w:rsidP="00C84DF0">
            <w:pPr>
              <w:spacing w:line="2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肉沫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E165" w14:textId="025B4EA0" w:rsidR="00E40C1D" w:rsidRDefault="00E40C1D" w:rsidP="00C84DF0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0</w:t>
            </w:r>
          </w:p>
        </w:tc>
      </w:tr>
      <w:tr w:rsidR="00E40C1D" w14:paraId="087FAC73" w14:textId="77777777" w:rsidTr="00C84DF0">
        <w:trPr>
          <w:trHeight w:val="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2C5E" w14:textId="77777777" w:rsidR="00E40C1D" w:rsidRDefault="00E40C1D" w:rsidP="00E40C1D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D028A" w14:textId="5AA913E9" w:rsidR="00E40C1D" w:rsidRPr="007A72B3" w:rsidRDefault="00E40C1D" w:rsidP="00E40C1D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BE7723">
              <w:rPr>
                <w:rFonts w:ascii="Calibri" w:eastAsia="宋体" w:hAnsi="Calibri" w:cs="Times New Roman" w:hint="eastAsia"/>
                <w:sz w:val="24"/>
                <w:szCs w:val="24"/>
              </w:rPr>
              <w:t>腐皮荤素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53A9" w14:textId="236DC1E4" w:rsidR="00E40C1D" w:rsidRPr="007A72B3" w:rsidRDefault="00E40C1D" w:rsidP="00E40C1D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BE7723">
              <w:rPr>
                <w:rFonts w:ascii="Calibri" w:eastAsia="宋体" w:hAnsi="Calibri" w:cs="Times New Roman" w:hint="eastAsia"/>
                <w:sz w:val="24"/>
                <w:szCs w:val="24"/>
              </w:rPr>
              <w:t>腐皮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20AF" w14:textId="44B3FF0D" w:rsidR="00E40C1D" w:rsidRDefault="00E40C1D" w:rsidP="00E40C1D">
            <w:pPr>
              <w:spacing w:line="280" w:lineRule="exact"/>
              <w:jc w:val="left"/>
              <w:rPr>
                <w:sz w:val="24"/>
              </w:rPr>
            </w:pPr>
            <w:r w:rsidRPr="00BE7723">
              <w:rPr>
                <w:rFonts w:ascii="Calibri" w:eastAsia="宋体" w:hAnsi="Calibri" w:cs="Times New Roman"/>
                <w:sz w:val="24"/>
              </w:rPr>
              <w:t>50</w:t>
            </w:r>
          </w:p>
        </w:tc>
      </w:tr>
      <w:tr w:rsidR="00E40C1D" w14:paraId="033261B3" w14:textId="77777777" w:rsidTr="00314A12">
        <w:trPr>
          <w:trHeight w:val="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A7B1" w14:textId="77777777" w:rsidR="00E40C1D" w:rsidRDefault="00E40C1D" w:rsidP="00E40C1D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81110" w14:textId="77777777" w:rsidR="00E40C1D" w:rsidRDefault="00E40C1D" w:rsidP="00E40C1D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4B8A" w14:textId="484C6A8B" w:rsidR="00E40C1D" w:rsidRPr="007A72B3" w:rsidRDefault="00E40C1D" w:rsidP="00E40C1D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E7723">
              <w:rPr>
                <w:rFonts w:ascii="Calibri" w:eastAsia="宋体" w:hAnsi="Calibri" w:cs="Times New Roman" w:hint="eastAsia"/>
                <w:sz w:val="24"/>
                <w:szCs w:val="24"/>
              </w:rPr>
              <w:t>青菜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8D80" w14:textId="36A021A6" w:rsidR="00E40C1D" w:rsidRDefault="00E40C1D" w:rsidP="00E40C1D">
            <w:pPr>
              <w:spacing w:line="280" w:lineRule="exact"/>
              <w:jc w:val="left"/>
              <w:rPr>
                <w:sz w:val="24"/>
              </w:rPr>
            </w:pPr>
            <w:r w:rsidRPr="00BE7723">
              <w:rPr>
                <w:rFonts w:ascii="Calibri" w:eastAsia="宋体" w:hAnsi="Calibri" w:cs="Times New Roman"/>
                <w:sz w:val="24"/>
              </w:rPr>
              <w:t>30</w:t>
            </w:r>
          </w:p>
        </w:tc>
      </w:tr>
      <w:tr w:rsidR="00E40C1D" w14:paraId="046079FF" w14:textId="77777777" w:rsidTr="00314A12">
        <w:trPr>
          <w:trHeight w:val="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AE1C" w14:textId="77777777" w:rsidR="00E40C1D" w:rsidRDefault="00E40C1D" w:rsidP="00E40C1D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D3ABE" w14:textId="77777777" w:rsidR="00E40C1D" w:rsidRPr="007A72B3" w:rsidRDefault="00E40C1D" w:rsidP="00E40C1D"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6B4F" w14:textId="3837BE43" w:rsidR="00E40C1D" w:rsidRPr="007A72B3" w:rsidRDefault="00E40C1D" w:rsidP="00E40C1D">
            <w:pPr>
              <w:spacing w:line="280" w:lineRule="exact"/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E7723">
              <w:rPr>
                <w:rFonts w:ascii="Calibri" w:eastAsia="宋体" w:hAnsi="Calibri" w:cs="Times New Roman" w:hint="eastAsia"/>
                <w:sz w:val="24"/>
                <w:szCs w:val="24"/>
              </w:rPr>
              <w:t>肉丝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78D6" w14:textId="4D8AEBD4" w:rsidR="00E40C1D" w:rsidRDefault="00E40C1D" w:rsidP="00E40C1D">
            <w:pPr>
              <w:spacing w:line="280" w:lineRule="exact"/>
              <w:jc w:val="left"/>
              <w:rPr>
                <w:sz w:val="24"/>
              </w:rPr>
            </w:pPr>
            <w:r w:rsidRPr="00BE7723">
              <w:rPr>
                <w:rFonts w:ascii="Calibri" w:eastAsia="宋体" w:hAnsi="Calibri" w:cs="Times New Roman" w:hint="eastAsia"/>
                <w:sz w:val="24"/>
              </w:rPr>
              <w:t>2</w:t>
            </w:r>
            <w:r w:rsidRPr="00BE7723">
              <w:rPr>
                <w:rFonts w:ascii="Calibri" w:eastAsia="宋体" w:hAnsi="Calibri" w:cs="Times New Roman"/>
                <w:sz w:val="24"/>
              </w:rPr>
              <w:t>0</w:t>
            </w:r>
          </w:p>
        </w:tc>
      </w:tr>
      <w:tr w:rsidR="00E40C1D" w14:paraId="1F9A29BF" w14:textId="77777777" w:rsidTr="00C84DF0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DF3C" w14:textId="77777777" w:rsidR="00E40C1D" w:rsidRDefault="00E40C1D" w:rsidP="00E40C1D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5C940" w14:textId="11DAA3B6" w:rsidR="00E40C1D" w:rsidRPr="007A72B3" w:rsidRDefault="00E40C1D" w:rsidP="00E40C1D">
            <w:pPr>
              <w:jc w:val="left"/>
              <w:rPr>
                <w:color w:val="000000"/>
                <w:sz w:val="24"/>
                <w:szCs w:val="24"/>
              </w:rPr>
            </w:pPr>
            <w:r w:rsidRPr="007A72B3">
              <w:rPr>
                <w:rFonts w:hint="eastAsia"/>
                <w:color w:val="000000"/>
                <w:sz w:val="24"/>
                <w:szCs w:val="24"/>
              </w:rPr>
              <w:t>西红柿炒鸡蛋</w:t>
            </w:r>
            <w:r w:rsidRPr="007A72B3">
              <w:rPr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8EE3" w14:textId="41B20275" w:rsidR="00E40C1D" w:rsidRPr="007A72B3" w:rsidRDefault="00E40C1D" w:rsidP="00E40C1D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西红柿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9738" w14:textId="4C47F48D" w:rsidR="00E40C1D" w:rsidRDefault="00E40C1D" w:rsidP="00E40C1D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E40C1D" w14:paraId="13202C10" w14:textId="77777777" w:rsidTr="00C84DF0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3060" w14:textId="77777777" w:rsidR="00E40C1D" w:rsidRDefault="00E40C1D" w:rsidP="00E40C1D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3B601" w14:textId="77777777" w:rsidR="00E40C1D" w:rsidRPr="007A72B3" w:rsidRDefault="00E40C1D" w:rsidP="00E40C1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2A1D" w14:textId="73524BA4" w:rsidR="00E40C1D" w:rsidRPr="007A72B3" w:rsidRDefault="00E40C1D" w:rsidP="00E40C1D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鸡蛋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8E26" w14:textId="60219A11" w:rsidR="00E40C1D" w:rsidRDefault="00E40C1D" w:rsidP="00E40C1D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0</w:t>
            </w:r>
          </w:p>
        </w:tc>
      </w:tr>
      <w:tr w:rsidR="00E40C1D" w14:paraId="4ABE497E" w14:textId="77777777" w:rsidTr="00C84DF0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16C9" w14:textId="77777777" w:rsidR="00E40C1D" w:rsidRDefault="00E40C1D" w:rsidP="00E40C1D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206F8" w14:textId="4848DDE8" w:rsidR="00E40C1D" w:rsidRPr="007A72B3" w:rsidRDefault="00E40C1D" w:rsidP="00E40C1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葱油冬瓜条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2BC9" w14:textId="58EB2CB0" w:rsidR="00E40C1D" w:rsidRPr="007A72B3" w:rsidRDefault="00E40C1D" w:rsidP="00E40C1D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冬瓜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BA1A" w14:textId="6B5A750B" w:rsidR="00E40C1D" w:rsidRDefault="00E40C1D" w:rsidP="00E40C1D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E40C1D" w14:paraId="027535E7" w14:textId="77777777" w:rsidTr="00C84DF0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DF13" w14:textId="77777777" w:rsidR="00E40C1D" w:rsidRDefault="00E40C1D" w:rsidP="00E40C1D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1BAC4" w14:textId="77777777" w:rsidR="00E40C1D" w:rsidRDefault="00E40C1D" w:rsidP="00E40C1D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A309" w14:textId="135D32CA" w:rsidR="00E40C1D" w:rsidRDefault="00E40C1D" w:rsidP="00E40C1D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香葱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3BBA" w14:textId="5A4515F8" w:rsidR="00E40C1D" w:rsidRDefault="00E40C1D" w:rsidP="00E40C1D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E40C1D" w14:paraId="34096F88" w14:textId="77777777" w:rsidTr="00C84DF0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CA5" w14:textId="77777777" w:rsidR="00E40C1D" w:rsidRDefault="00E40C1D" w:rsidP="00E40C1D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13F90" w14:textId="5F297A96" w:rsidR="00E40C1D" w:rsidRPr="007A72B3" w:rsidRDefault="00E40C1D" w:rsidP="00E40C1D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萝卜排骨汤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44F1" w14:textId="3CFE4988" w:rsidR="00E40C1D" w:rsidRPr="007A72B3" w:rsidRDefault="00E40C1D" w:rsidP="00E40C1D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萝卜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9763" w14:textId="045EE567" w:rsidR="00E40C1D" w:rsidRDefault="00E40C1D" w:rsidP="00E40C1D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40C1D" w14:paraId="40BD9BC5" w14:textId="77777777" w:rsidTr="00C84DF0">
        <w:trPr>
          <w:trHeight w:val="4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8195" w14:textId="77777777" w:rsidR="00E40C1D" w:rsidRDefault="00E40C1D" w:rsidP="00E40C1D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00E6B" w14:textId="77777777" w:rsidR="00E40C1D" w:rsidRPr="007A72B3" w:rsidRDefault="00E40C1D" w:rsidP="00E40C1D">
            <w:pPr>
              <w:spacing w:line="28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D7D1" w14:textId="7BF89AE8" w:rsidR="00E40C1D" w:rsidRPr="007A72B3" w:rsidRDefault="00E40C1D" w:rsidP="00E40C1D">
            <w:pPr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4891" w14:textId="50CB58BC" w:rsidR="00E40C1D" w:rsidRDefault="00E40C1D" w:rsidP="00E40C1D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</w:tr>
      <w:tr w:rsidR="00E40C1D" w14:paraId="329C3518" w14:textId="77777777" w:rsidTr="00C84DF0">
        <w:trPr>
          <w:trHeight w:val="35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E24" w14:textId="77777777" w:rsidR="00E40C1D" w:rsidRDefault="00E40C1D" w:rsidP="00E40C1D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424C" w14:textId="77777777" w:rsidR="00E40C1D" w:rsidRPr="007A72B3" w:rsidRDefault="00E40C1D" w:rsidP="00E40C1D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A72B3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7A72B3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2192" w14:textId="77777777" w:rsidR="00E40C1D" w:rsidRPr="007A72B3" w:rsidRDefault="00E40C1D" w:rsidP="00E40C1D">
            <w:pPr>
              <w:spacing w:line="280" w:lineRule="exact"/>
              <w:jc w:val="left"/>
              <w:rPr>
                <w:sz w:val="24"/>
                <w:szCs w:val="24"/>
              </w:rPr>
            </w:pPr>
            <w:r w:rsidRPr="007A72B3">
              <w:rPr>
                <w:rFonts w:ascii="宋体" w:eastAsia="宋体" w:hAnsi="宋体" w:cs="宋体" w:hint="eastAsia"/>
                <w:sz w:val="24"/>
                <w:szCs w:val="24"/>
              </w:rPr>
              <w:t>白米</w:t>
            </w:r>
            <w:r w:rsidRPr="007A72B3">
              <w:rPr>
                <w:rFonts w:hint="eastAsia"/>
                <w:sz w:val="24"/>
                <w:szCs w:val="24"/>
              </w:rPr>
              <w:t>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E37" w14:textId="42E2C1D3" w:rsidR="00E40C1D" w:rsidRDefault="00E40C1D" w:rsidP="00E40C1D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40C1D" w14:paraId="6425B908" w14:textId="77777777" w:rsidTr="00C84DF0">
        <w:trPr>
          <w:trHeight w:val="11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ADA4" w14:textId="77777777" w:rsidR="00E40C1D" w:rsidRDefault="00E40C1D" w:rsidP="00E40C1D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30D6" w14:textId="77777777" w:rsidR="00E40C1D" w:rsidRDefault="00E40C1D" w:rsidP="00E40C1D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6DCA" w14:textId="77777777" w:rsidR="00E40C1D" w:rsidRDefault="00E40C1D" w:rsidP="00E40C1D">
            <w:pPr>
              <w:spacing w:line="280" w:lineRule="exact"/>
              <w:jc w:val="left"/>
              <w:rPr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福临门大豆油（非转基因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B587" w14:textId="77777777" w:rsidR="00E40C1D" w:rsidRDefault="00E40C1D" w:rsidP="00E40C1D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16386291" w14:textId="77777777" w:rsidR="00293253" w:rsidRDefault="00293253" w:rsidP="00293253"/>
    <w:p w14:paraId="0C2A156B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45845AF3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01A1F525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D465041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4D818FDA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E787303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6DE12B9B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252BA57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6AC37E22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68CAD928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48F9C892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190583D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0995F5C7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902900F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525D7533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666618FD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75D99E96" w14:textId="77777777" w:rsidR="00293253" w:rsidRDefault="00293253" w:rsidP="00293253">
      <w:pPr>
        <w:jc w:val="center"/>
        <w:rPr>
          <w:b/>
          <w:bCs/>
          <w:sz w:val="32"/>
          <w:szCs w:val="32"/>
        </w:rPr>
      </w:pPr>
    </w:p>
    <w:p w14:paraId="38A5EA49" w14:textId="77777777" w:rsidR="00293253" w:rsidRDefault="00293253" w:rsidP="0029325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</w:p>
    <w:p w14:paraId="5019CDDB" w14:textId="77777777" w:rsidR="00293253" w:rsidRDefault="00293253" w:rsidP="00293253">
      <w:pPr>
        <w:rPr>
          <w:b/>
          <w:bCs/>
          <w:sz w:val="32"/>
          <w:szCs w:val="32"/>
        </w:rPr>
      </w:pPr>
    </w:p>
    <w:p w14:paraId="08FB3483" w14:textId="77777777" w:rsidR="00293253" w:rsidRDefault="00293253" w:rsidP="00293253">
      <w:pPr>
        <w:rPr>
          <w:b/>
          <w:bCs/>
          <w:sz w:val="32"/>
          <w:szCs w:val="32"/>
        </w:rPr>
      </w:pPr>
    </w:p>
    <w:p w14:paraId="52BC582C" w14:textId="77777777" w:rsidR="0086097B" w:rsidRDefault="0086097B" w:rsidP="00DD3603">
      <w:pPr>
        <w:rPr>
          <w:b/>
          <w:bCs/>
          <w:sz w:val="32"/>
          <w:szCs w:val="32"/>
        </w:rPr>
      </w:pPr>
    </w:p>
    <w:sectPr w:rsidR="0086097B" w:rsidSect="00252FCB">
      <w:pgSz w:w="11906" w:h="16838"/>
      <w:pgMar w:top="720" w:right="607" w:bottom="720" w:left="6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C3F1A" w14:textId="77777777" w:rsidR="004209AE" w:rsidRDefault="004209AE" w:rsidP="00600E35">
      <w:r>
        <w:separator/>
      </w:r>
    </w:p>
  </w:endnote>
  <w:endnote w:type="continuationSeparator" w:id="0">
    <w:p w14:paraId="05D1F769" w14:textId="77777777" w:rsidR="004209AE" w:rsidRDefault="004209AE" w:rsidP="0060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0D455" w14:textId="77777777" w:rsidR="004209AE" w:rsidRDefault="004209AE" w:rsidP="00600E35">
      <w:r>
        <w:separator/>
      </w:r>
    </w:p>
  </w:footnote>
  <w:footnote w:type="continuationSeparator" w:id="0">
    <w:p w14:paraId="3EEECE17" w14:textId="77777777" w:rsidR="004209AE" w:rsidRDefault="004209AE" w:rsidP="0060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3A0065"/>
    <w:multiLevelType w:val="singleLevel"/>
    <w:tmpl w:val="FD3A0065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CEE2BEC"/>
    <w:multiLevelType w:val="hybridMultilevel"/>
    <w:tmpl w:val="AAD4078C"/>
    <w:lvl w:ilvl="0" w:tplc="0158D1CA">
      <w:start w:val="1"/>
      <w:numFmt w:val="decimal"/>
      <w:lvlText w:val="%1）"/>
      <w:lvlJc w:val="left"/>
      <w:pPr>
        <w:ind w:left="360" w:hanging="360"/>
      </w:pPr>
      <w:rPr>
        <w:rFonts w:asciiTheme="minorHAnsi" w:eastAsiaTheme="minorEastAsia" w:hAnsiTheme="minorHAnsi"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103E7E"/>
    <w:multiLevelType w:val="hybridMultilevel"/>
    <w:tmpl w:val="36DAD3FE"/>
    <w:lvl w:ilvl="0" w:tplc="FC7A98C4">
      <w:start w:val="1"/>
      <w:numFmt w:val="decimal"/>
      <w:lvlText w:val="%1）"/>
      <w:lvlJc w:val="left"/>
      <w:pPr>
        <w:ind w:left="360" w:hanging="360"/>
      </w:pPr>
      <w:rPr>
        <w:rFonts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4B4569"/>
    <w:multiLevelType w:val="hybridMultilevel"/>
    <w:tmpl w:val="A4722340"/>
    <w:lvl w:ilvl="0" w:tplc="B33222E8">
      <w:start w:val="1"/>
      <w:numFmt w:val="decimal"/>
      <w:lvlText w:val="%1）"/>
      <w:lvlJc w:val="left"/>
      <w:pPr>
        <w:ind w:left="360" w:hanging="360"/>
      </w:pPr>
      <w:rPr>
        <w:rFonts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38103D"/>
    <w:multiLevelType w:val="hybridMultilevel"/>
    <w:tmpl w:val="C7745DCE"/>
    <w:lvl w:ilvl="0" w:tplc="03507EA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704A2A"/>
    <w:multiLevelType w:val="singleLevel"/>
    <w:tmpl w:val="BC582A6C"/>
    <w:lvl w:ilvl="0">
      <w:start w:val="1"/>
      <w:numFmt w:val="decimal"/>
      <w:suff w:val="nothing"/>
      <w:lvlText w:val="%1）"/>
      <w:lvlJc w:val="left"/>
      <w:rPr>
        <w:rFonts w:ascii="宋体" w:eastAsia="宋体" w:hAnsi="宋体" w:cs="宋体"/>
      </w:rPr>
    </w:lvl>
  </w:abstractNum>
  <w:abstractNum w:abstractNumId="6" w15:restartNumberingAfterBreak="0">
    <w:nsid w:val="40E97A69"/>
    <w:multiLevelType w:val="hybridMultilevel"/>
    <w:tmpl w:val="0D3275FA"/>
    <w:lvl w:ilvl="0" w:tplc="33C0CFF8">
      <w:start w:val="1"/>
      <w:numFmt w:val="decimal"/>
      <w:lvlText w:val="%1）"/>
      <w:lvlJc w:val="left"/>
      <w:pPr>
        <w:ind w:left="360" w:hanging="360"/>
      </w:pPr>
      <w:rPr>
        <w:rFonts w:asciiTheme="minorHAnsi" w:eastAsiaTheme="minorEastAsia" w:hAnsiTheme="minorHAnsi"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ED558B"/>
    <w:multiLevelType w:val="hybridMultilevel"/>
    <w:tmpl w:val="2F10FCCE"/>
    <w:lvl w:ilvl="0" w:tplc="C58AB7FE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3F05574"/>
    <w:multiLevelType w:val="hybridMultilevel"/>
    <w:tmpl w:val="F8301144"/>
    <w:lvl w:ilvl="0" w:tplc="5E123D46">
      <w:start w:val="1"/>
      <w:numFmt w:val="decimal"/>
      <w:lvlText w:val="%1）"/>
      <w:lvlJc w:val="left"/>
      <w:pPr>
        <w:ind w:left="360" w:hanging="360"/>
      </w:pPr>
      <w:rPr>
        <w:rFonts w:asciiTheme="minorHAnsi" w:eastAsiaTheme="minorEastAsia" w:hAnsiTheme="minorHAnsi" w:cstheme="minorBidi"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C002E5E"/>
    <w:multiLevelType w:val="hybridMultilevel"/>
    <w:tmpl w:val="01A45AEA"/>
    <w:lvl w:ilvl="0" w:tplc="006A31D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F9"/>
    <w:rsid w:val="00010C77"/>
    <w:rsid w:val="00011D9A"/>
    <w:rsid w:val="00013237"/>
    <w:rsid w:val="00014B68"/>
    <w:rsid w:val="00015CE9"/>
    <w:rsid w:val="00023BBF"/>
    <w:rsid w:val="00024D1F"/>
    <w:rsid w:val="00027DCC"/>
    <w:rsid w:val="00030FDE"/>
    <w:rsid w:val="0003259B"/>
    <w:rsid w:val="00032FA0"/>
    <w:rsid w:val="00036335"/>
    <w:rsid w:val="000373FA"/>
    <w:rsid w:val="00051900"/>
    <w:rsid w:val="00053DF5"/>
    <w:rsid w:val="0005482B"/>
    <w:rsid w:val="0006163A"/>
    <w:rsid w:val="000721CE"/>
    <w:rsid w:val="00072FF8"/>
    <w:rsid w:val="00076B34"/>
    <w:rsid w:val="00077446"/>
    <w:rsid w:val="000830F4"/>
    <w:rsid w:val="000832A8"/>
    <w:rsid w:val="0008468C"/>
    <w:rsid w:val="00095968"/>
    <w:rsid w:val="000C4FB3"/>
    <w:rsid w:val="000C5276"/>
    <w:rsid w:val="000C57CF"/>
    <w:rsid w:val="000C7AE5"/>
    <w:rsid w:val="000D5C15"/>
    <w:rsid w:val="000D6CF2"/>
    <w:rsid w:val="000D6E9D"/>
    <w:rsid w:val="000E0515"/>
    <w:rsid w:val="000E4E23"/>
    <w:rsid w:val="000E67A7"/>
    <w:rsid w:val="000F0175"/>
    <w:rsid w:val="000F229C"/>
    <w:rsid w:val="000F7223"/>
    <w:rsid w:val="00101B28"/>
    <w:rsid w:val="00105525"/>
    <w:rsid w:val="00106C27"/>
    <w:rsid w:val="00115AC8"/>
    <w:rsid w:val="001201FF"/>
    <w:rsid w:val="00123E48"/>
    <w:rsid w:val="00131460"/>
    <w:rsid w:val="001343F7"/>
    <w:rsid w:val="00141493"/>
    <w:rsid w:val="0014221F"/>
    <w:rsid w:val="00142F75"/>
    <w:rsid w:val="00145CDA"/>
    <w:rsid w:val="00155463"/>
    <w:rsid w:val="00163E22"/>
    <w:rsid w:val="00165D48"/>
    <w:rsid w:val="001668DF"/>
    <w:rsid w:val="00167B8A"/>
    <w:rsid w:val="00170A31"/>
    <w:rsid w:val="00172A08"/>
    <w:rsid w:val="00174426"/>
    <w:rsid w:val="0017562F"/>
    <w:rsid w:val="00176A01"/>
    <w:rsid w:val="0018163C"/>
    <w:rsid w:val="001862F6"/>
    <w:rsid w:val="00195D7E"/>
    <w:rsid w:val="00196090"/>
    <w:rsid w:val="00196D54"/>
    <w:rsid w:val="001A15CE"/>
    <w:rsid w:val="001A192E"/>
    <w:rsid w:val="001A3257"/>
    <w:rsid w:val="001A3F13"/>
    <w:rsid w:val="001A3F43"/>
    <w:rsid w:val="001A54B7"/>
    <w:rsid w:val="001A6E10"/>
    <w:rsid w:val="001B1358"/>
    <w:rsid w:val="001C25E7"/>
    <w:rsid w:val="001C57BE"/>
    <w:rsid w:val="001C7251"/>
    <w:rsid w:val="001C775C"/>
    <w:rsid w:val="001D0A4C"/>
    <w:rsid w:val="001D12F9"/>
    <w:rsid w:val="001D2B55"/>
    <w:rsid w:val="001D347E"/>
    <w:rsid w:val="001D36E7"/>
    <w:rsid w:val="001E62A3"/>
    <w:rsid w:val="00204167"/>
    <w:rsid w:val="0020493E"/>
    <w:rsid w:val="00205CF0"/>
    <w:rsid w:val="00205EEA"/>
    <w:rsid w:val="002175C2"/>
    <w:rsid w:val="00221913"/>
    <w:rsid w:val="00225503"/>
    <w:rsid w:val="00225CBF"/>
    <w:rsid w:val="002355E5"/>
    <w:rsid w:val="0023785C"/>
    <w:rsid w:val="002413FC"/>
    <w:rsid w:val="00241A69"/>
    <w:rsid w:val="00242EB2"/>
    <w:rsid w:val="00252A9B"/>
    <w:rsid w:val="00252FCB"/>
    <w:rsid w:val="0025375C"/>
    <w:rsid w:val="00253CD1"/>
    <w:rsid w:val="002569F0"/>
    <w:rsid w:val="0026160F"/>
    <w:rsid w:val="00261679"/>
    <w:rsid w:val="0026619B"/>
    <w:rsid w:val="00267C6D"/>
    <w:rsid w:val="002809C3"/>
    <w:rsid w:val="002828D3"/>
    <w:rsid w:val="002866F0"/>
    <w:rsid w:val="00292FF2"/>
    <w:rsid w:val="00293253"/>
    <w:rsid w:val="0029658C"/>
    <w:rsid w:val="002B07CB"/>
    <w:rsid w:val="002B0ABE"/>
    <w:rsid w:val="002B10DB"/>
    <w:rsid w:val="002B2C0C"/>
    <w:rsid w:val="002B4891"/>
    <w:rsid w:val="002D3505"/>
    <w:rsid w:val="002F163F"/>
    <w:rsid w:val="002F2984"/>
    <w:rsid w:val="00302306"/>
    <w:rsid w:val="00302EEE"/>
    <w:rsid w:val="00303434"/>
    <w:rsid w:val="003041EA"/>
    <w:rsid w:val="003043D8"/>
    <w:rsid w:val="00306EAC"/>
    <w:rsid w:val="00313ABE"/>
    <w:rsid w:val="00314A12"/>
    <w:rsid w:val="00316A32"/>
    <w:rsid w:val="00320BF7"/>
    <w:rsid w:val="0032352C"/>
    <w:rsid w:val="00330D07"/>
    <w:rsid w:val="00337859"/>
    <w:rsid w:val="0034524E"/>
    <w:rsid w:val="003603E0"/>
    <w:rsid w:val="003607A7"/>
    <w:rsid w:val="00362FE0"/>
    <w:rsid w:val="003656E9"/>
    <w:rsid w:val="00370F5B"/>
    <w:rsid w:val="003711D5"/>
    <w:rsid w:val="00382CD6"/>
    <w:rsid w:val="00385251"/>
    <w:rsid w:val="003860CD"/>
    <w:rsid w:val="00390ECD"/>
    <w:rsid w:val="00396C9E"/>
    <w:rsid w:val="00397FA3"/>
    <w:rsid w:val="003A3946"/>
    <w:rsid w:val="003A4360"/>
    <w:rsid w:val="003B0514"/>
    <w:rsid w:val="003B442F"/>
    <w:rsid w:val="003B7ECF"/>
    <w:rsid w:val="003C54F5"/>
    <w:rsid w:val="003C67FC"/>
    <w:rsid w:val="003C7C47"/>
    <w:rsid w:val="003D25CA"/>
    <w:rsid w:val="003D32E8"/>
    <w:rsid w:val="003D73F6"/>
    <w:rsid w:val="003D784E"/>
    <w:rsid w:val="003E2332"/>
    <w:rsid w:val="003F7CC4"/>
    <w:rsid w:val="004007B5"/>
    <w:rsid w:val="004030A9"/>
    <w:rsid w:val="00403801"/>
    <w:rsid w:val="00410D62"/>
    <w:rsid w:val="00411AEC"/>
    <w:rsid w:val="004209AE"/>
    <w:rsid w:val="00422570"/>
    <w:rsid w:val="00427A72"/>
    <w:rsid w:val="00430033"/>
    <w:rsid w:val="00431974"/>
    <w:rsid w:val="0043350C"/>
    <w:rsid w:val="00443835"/>
    <w:rsid w:val="0044479F"/>
    <w:rsid w:val="004606F0"/>
    <w:rsid w:val="00463558"/>
    <w:rsid w:val="0046358C"/>
    <w:rsid w:val="004651CC"/>
    <w:rsid w:val="00466599"/>
    <w:rsid w:val="00466F4D"/>
    <w:rsid w:val="004706C4"/>
    <w:rsid w:val="004740BC"/>
    <w:rsid w:val="00477552"/>
    <w:rsid w:val="00481692"/>
    <w:rsid w:val="0048402C"/>
    <w:rsid w:val="00486AEF"/>
    <w:rsid w:val="00492B29"/>
    <w:rsid w:val="00495E81"/>
    <w:rsid w:val="004A30B7"/>
    <w:rsid w:val="004A3415"/>
    <w:rsid w:val="004A768E"/>
    <w:rsid w:val="004B42F9"/>
    <w:rsid w:val="004B5A86"/>
    <w:rsid w:val="004C2485"/>
    <w:rsid w:val="004D0C36"/>
    <w:rsid w:val="004E012D"/>
    <w:rsid w:val="004E4FAC"/>
    <w:rsid w:val="004E671A"/>
    <w:rsid w:val="004F001C"/>
    <w:rsid w:val="00500FC3"/>
    <w:rsid w:val="005010B1"/>
    <w:rsid w:val="00504672"/>
    <w:rsid w:val="00504691"/>
    <w:rsid w:val="0051023F"/>
    <w:rsid w:val="005154BF"/>
    <w:rsid w:val="00515736"/>
    <w:rsid w:val="00532F54"/>
    <w:rsid w:val="00535F83"/>
    <w:rsid w:val="005423B6"/>
    <w:rsid w:val="00542E07"/>
    <w:rsid w:val="00545D7B"/>
    <w:rsid w:val="0054614C"/>
    <w:rsid w:val="005470A2"/>
    <w:rsid w:val="0055281C"/>
    <w:rsid w:val="005638AD"/>
    <w:rsid w:val="005664E3"/>
    <w:rsid w:val="00567031"/>
    <w:rsid w:val="00567B9D"/>
    <w:rsid w:val="00582AB6"/>
    <w:rsid w:val="005906E0"/>
    <w:rsid w:val="00590B96"/>
    <w:rsid w:val="00591032"/>
    <w:rsid w:val="00591E59"/>
    <w:rsid w:val="00597C1F"/>
    <w:rsid w:val="005A553B"/>
    <w:rsid w:val="005B446C"/>
    <w:rsid w:val="005B607B"/>
    <w:rsid w:val="005C42A9"/>
    <w:rsid w:val="005D4663"/>
    <w:rsid w:val="005D57DB"/>
    <w:rsid w:val="005D594B"/>
    <w:rsid w:val="005E31B7"/>
    <w:rsid w:val="005F074E"/>
    <w:rsid w:val="005F7D84"/>
    <w:rsid w:val="00600E35"/>
    <w:rsid w:val="006012DD"/>
    <w:rsid w:val="0060345E"/>
    <w:rsid w:val="006050F5"/>
    <w:rsid w:val="006062E5"/>
    <w:rsid w:val="006110FE"/>
    <w:rsid w:val="00613A04"/>
    <w:rsid w:val="0061609F"/>
    <w:rsid w:val="00616507"/>
    <w:rsid w:val="00620B24"/>
    <w:rsid w:val="00622CAE"/>
    <w:rsid w:val="00632D42"/>
    <w:rsid w:val="0063307F"/>
    <w:rsid w:val="00633081"/>
    <w:rsid w:val="00634F7B"/>
    <w:rsid w:val="00641F79"/>
    <w:rsid w:val="00645BDF"/>
    <w:rsid w:val="0065568B"/>
    <w:rsid w:val="0065743A"/>
    <w:rsid w:val="00657EC7"/>
    <w:rsid w:val="00665184"/>
    <w:rsid w:val="006740AC"/>
    <w:rsid w:val="00675E62"/>
    <w:rsid w:val="006828A4"/>
    <w:rsid w:val="006836F1"/>
    <w:rsid w:val="006924C5"/>
    <w:rsid w:val="00692C58"/>
    <w:rsid w:val="00693548"/>
    <w:rsid w:val="006A29C7"/>
    <w:rsid w:val="006A30C3"/>
    <w:rsid w:val="006A7BA1"/>
    <w:rsid w:val="006B4B2C"/>
    <w:rsid w:val="006B52C4"/>
    <w:rsid w:val="006D14F5"/>
    <w:rsid w:val="006D5BF9"/>
    <w:rsid w:val="006E1E3E"/>
    <w:rsid w:val="006E2403"/>
    <w:rsid w:val="006E44D9"/>
    <w:rsid w:val="006E6172"/>
    <w:rsid w:val="006E6707"/>
    <w:rsid w:val="006F4426"/>
    <w:rsid w:val="006F7B43"/>
    <w:rsid w:val="00700F22"/>
    <w:rsid w:val="00704AE7"/>
    <w:rsid w:val="00706D42"/>
    <w:rsid w:val="00706DE0"/>
    <w:rsid w:val="00712808"/>
    <w:rsid w:val="0071375A"/>
    <w:rsid w:val="00716182"/>
    <w:rsid w:val="007279F2"/>
    <w:rsid w:val="00730BE4"/>
    <w:rsid w:val="00733A72"/>
    <w:rsid w:val="00735C16"/>
    <w:rsid w:val="00736098"/>
    <w:rsid w:val="00736565"/>
    <w:rsid w:val="00741291"/>
    <w:rsid w:val="00741BAF"/>
    <w:rsid w:val="00742F2E"/>
    <w:rsid w:val="00753049"/>
    <w:rsid w:val="00764117"/>
    <w:rsid w:val="00765CB1"/>
    <w:rsid w:val="007716FB"/>
    <w:rsid w:val="0077577F"/>
    <w:rsid w:val="00776121"/>
    <w:rsid w:val="007812CE"/>
    <w:rsid w:val="007843B7"/>
    <w:rsid w:val="007848FD"/>
    <w:rsid w:val="00785136"/>
    <w:rsid w:val="00786626"/>
    <w:rsid w:val="007A5D61"/>
    <w:rsid w:val="007A72B3"/>
    <w:rsid w:val="007C0BB6"/>
    <w:rsid w:val="007C6273"/>
    <w:rsid w:val="007D16CB"/>
    <w:rsid w:val="007D1AA0"/>
    <w:rsid w:val="007D36FC"/>
    <w:rsid w:val="007D6796"/>
    <w:rsid w:val="007D7D97"/>
    <w:rsid w:val="007E0D61"/>
    <w:rsid w:val="007E1A54"/>
    <w:rsid w:val="007E4AFE"/>
    <w:rsid w:val="007E4B4B"/>
    <w:rsid w:val="007E58EA"/>
    <w:rsid w:val="007F0451"/>
    <w:rsid w:val="007F495D"/>
    <w:rsid w:val="00804B7C"/>
    <w:rsid w:val="0081103D"/>
    <w:rsid w:val="00814AF0"/>
    <w:rsid w:val="00817AA3"/>
    <w:rsid w:val="00834BC2"/>
    <w:rsid w:val="0083519E"/>
    <w:rsid w:val="0083755A"/>
    <w:rsid w:val="00840221"/>
    <w:rsid w:val="00840FA5"/>
    <w:rsid w:val="00852E39"/>
    <w:rsid w:val="00852EE5"/>
    <w:rsid w:val="00853A27"/>
    <w:rsid w:val="0086097B"/>
    <w:rsid w:val="00863681"/>
    <w:rsid w:val="00863C83"/>
    <w:rsid w:val="008733F1"/>
    <w:rsid w:val="00876B16"/>
    <w:rsid w:val="00876D77"/>
    <w:rsid w:val="00877035"/>
    <w:rsid w:val="0088133D"/>
    <w:rsid w:val="00890E09"/>
    <w:rsid w:val="00891F39"/>
    <w:rsid w:val="00894B71"/>
    <w:rsid w:val="00895562"/>
    <w:rsid w:val="00895CE0"/>
    <w:rsid w:val="00897021"/>
    <w:rsid w:val="008976C7"/>
    <w:rsid w:val="008B5AC6"/>
    <w:rsid w:val="008C5BA0"/>
    <w:rsid w:val="008C7654"/>
    <w:rsid w:val="008E2FFE"/>
    <w:rsid w:val="008E328E"/>
    <w:rsid w:val="008E4DE4"/>
    <w:rsid w:val="008E52C4"/>
    <w:rsid w:val="008F7001"/>
    <w:rsid w:val="009001ED"/>
    <w:rsid w:val="00902660"/>
    <w:rsid w:val="0090311C"/>
    <w:rsid w:val="00904540"/>
    <w:rsid w:val="00906E58"/>
    <w:rsid w:val="009123AA"/>
    <w:rsid w:val="009317C7"/>
    <w:rsid w:val="00931EC7"/>
    <w:rsid w:val="00937591"/>
    <w:rsid w:val="00942B67"/>
    <w:rsid w:val="009536A7"/>
    <w:rsid w:val="00954952"/>
    <w:rsid w:val="00962F61"/>
    <w:rsid w:val="0096386A"/>
    <w:rsid w:val="009641DD"/>
    <w:rsid w:val="00972701"/>
    <w:rsid w:val="00972885"/>
    <w:rsid w:val="00980BAF"/>
    <w:rsid w:val="00981064"/>
    <w:rsid w:val="00984139"/>
    <w:rsid w:val="00986BCA"/>
    <w:rsid w:val="00986EE0"/>
    <w:rsid w:val="009A7F59"/>
    <w:rsid w:val="009B0C05"/>
    <w:rsid w:val="009B295E"/>
    <w:rsid w:val="009B2F31"/>
    <w:rsid w:val="009B3ED2"/>
    <w:rsid w:val="009B5D94"/>
    <w:rsid w:val="009B5FDF"/>
    <w:rsid w:val="009B79D9"/>
    <w:rsid w:val="009C38D1"/>
    <w:rsid w:val="009C473F"/>
    <w:rsid w:val="009C6379"/>
    <w:rsid w:val="009D0609"/>
    <w:rsid w:val="009D26EF"/>
    <w:rsid w:val="009E2077"/>
    <w:rsid w:val="009F157A"/>
    <w:rsid w:val="009F195B"/>
    <w:rsid w:val="009F493C"/>
    <w:rsid w:val="009F4A5D"/>
    <w:rsid w:val="00A06A3A"/>
    <w:rsid w:val="00A11C16"/>
    <w:rsid w:val="00A20D7D"/>
    <w:rsid w:val="00A25D0E"/>
    <w:rsid w:val="00A2621F"/>
    <w:rsid w:val="00A3239D"/>
    <w:rsid w:val="00A34AEF"/>
    <w:rsid w:val="00A414B0"/>
    <w:rsid w:val="00A45BA1"/>
    <w:rsid w:val="00A4639E"/>
    <w:rsid w:val="00A464AB"/>
    <w:rsid w:val="00A54F7E"/>
    <w:rsid w:val="00A60788"/>
    <w:rsid w:val="00A717D3"/>
    <w:rsid w:val="00A72727"/>
    <w:rsid w:val="00A72A72"/>
    <w:rsid w:val="00A84DB1"/>
    <w:rsid w:val="00A86F90"/>
    <w:rsid w:val="00A90263"/>
    <w:rsid w:val="00A90BE9"/>
    <w:rsid w:val="00A927F5"/>
    <w:rsid w:val="00A92B4F"/>
    <w:rsid w:val="00A96520"/>
    <w:rsid w:val="00AA684B"/>
    <w:rsid w:val="00AC0AFD"/>
    <w:rsid w:val="00AC3566"/>
    <w:rsid w:val="00AC3980"/>
    <w:rsid w:val="00AC5BFB"/>
    <w:rsid w:val="00AC7C01"/>
    <w:rsid w:val="00AD1074"/>
    <w:rsid w:val="00AD4020"/>
    <w:rsid w:val="00AD46B9"/>
    <w:rsid w:val="00AD4A57"/>
    <w:rsid w:val="00AD55CB"/>
    <w:rsid w:val="00AD6948"/>
    <w:rsid w:val="00AD71EF"/>
    <w:rsid w:val="00AE296E"/>
    <w:rsid w:val="00AF3CEC"/>
    <w:rsid w:val="00AF58A8"/>
    <w:rsid w:val="00AF6AB8"/>
    <w:rsid w:val="00AF7176"/>
    <w:rsid w:val="00AF7522"/>
    <w:rsid w:val="00B0375B"/>
    <w:rsid w:val="00B14606"/>
    <w:rsid w:val="00B20FA8"/>
    <w:rsid w:val="00B21D75"/>
    <w:rsid w:val="00B23EF6"/>
    <w:rsid w:val="00B243F9"/>
    <w:rsid w:val="00B27FBF"/>
    <w:rsid w:val="00B30293"/>
    <w:rsid w:val="00B4653B"/>
    <w:rsid w:val="00B55B40"/>
    <w:rsid w:val="00B65EC1"/>
    <w:rsid w:val="00B74559"/>
    <w:rsid w:val="00B74BDD"/>
    <w:rsid w:val="00B74EFF"/>
    <w:rsid w:val="00B91E77"/>
    <w:rsid w:val="00B95381"/>
    <w:rsid w:val="00BB7E46"/>
    <w:rsid w:val="00BC03BF"/>
    <w:rsid w:val="00BC7696"/>
    <w:rsid w:val="00BD3B82"/>
    <w:rsid w:val="00BD6098"/>
    <w:rsid w:val="00BD71C8"/>
    <w:rsid w:val="00BF77C9"/>
    <w:rsid w:val="00BF7EAA"/>
    <w:rsid w:val="00C02AEF"/>
    <w:rsid w:val="00C04DD9"/>
    <w:rsid w:val="00C065FC"/>
    <w:rsid w:val="00C105DF"/>
    <w:rsid w:val="00C1505D"/>
    <w:rsid w:val="00C20104"/>
    <w:rsid w:val="00C23686"/>
    <w:rsid w:val="00C2606F"/>
    <w:rsid w:val="00C27979"/>
    <w:rsid w:val="00C27B63"/>
    <w:rsid w:val="00C3228B"/>
    <w:rsid w:val="00C332A7"/>
    <w:rsid w:val="00C41D7E"/>
    <w:rsid w:val="00C46ABA"/>
    <w:rsid w:val="00C51E25"/>
    <w:rsid w:val="00C54484"/>
    <w:rsid w:val="00C60769"/>
    <w:rsid w:val="00C61C78"/>
    <w:rsid w:val="00C62EC0"/>
    <w:rsid w:val="00C62FC6"/>
    <w:rsid w:val="00C63EDE"/>
    <w:rsid w:val="00C66407"/>
    <w:rsid w:val="00C7109A"/>
    <w:rsid w:val="00C714CD"/>
    <w:rsid w:val="00C777B9"/>
    <w:rsid w:val="00C84DF0"/>
    <w:rsid w:val="00C92126"/>
    <w:rsid w:val="00C9398B"/>
    <w:rsid w:val="00C93F70"/>
    <w:rsid w:val="00C94C00"/>
    <w:rsid w:val="00CA0D3C"/>
    <w:rsid w:val="00CB0183"/>
    <w:rsid w:val="00CB0FEB"/>
    <w:rsid w:val="00CB4B80"/>
    <w:rsid w:val="00CC17CB"/>
    <w:rsid w:val="00CC3695"/>
    <w:rsid w:val="00CC686F"/>
    <w:rsid w:val="00CD2957"/>
    <w:rsid w:val="00CD3796"/>
    <w:rsid w:val="00CD5010"/>
    <w:rsid w:val="00CE14B0"/>
    <w:rsid w:val="00CF0175"/>
    <w:rsid w:val="00CF110A"/>
    <w:rsid w:val="00CF1AF1"/>
    <w:rsid w:val="00CF29AE"/>
    <w:rsid w:val="00CF5A06"/>
    <w:rsid w:val="00D0228A"/>
    <w:rsid w:val="00D05E1C"/>
    <w:rsid w:val="00D075ED"/>
    <w:rsid w:val="00D16E7C"/>
    <w:rsid w:val="00D22FDF"/>
    <w:rsid w:val="00D256D7"/>
    <w:rsid w:val="00D25BF3"/>
    <w:rsid w:val="00D2777D"/>
    <w:rsid w:val="00D32D05"/>
    <w:rsid w:val="00D43059"/>
    <w:rsid w:val="00D44926"/>
    <w:rsid w:val="00D503F1"/>
    <w:rsid w:val="00D51442"/>
    <w:rsid w:val="00D61EF9"/>
    <w:rsid w:val="00D61F19"/>
    <w:rsid w:val="00D623E1"/>
    <w:rsid w:val="00D64712"/>
    <w:rsid w:val="00D66B67"/>
    <w:rsid w:val="00D66F13"/>
    <w:rsid w:val="00D751AC"/>
    <w:rsid w:val="00D81105"/>
    <w:rsid w:val="00D86FD6"/>
    <w:rsid w:val="00D872F2"/>
    <w:rsid w:val="00D94969"/>
    <w:rsid w:val="00D94D50"/>
    <w:rsid w:val="00D977A7"/>
    <w:rsid w:val="00DC6E20"/>
    <w:rsid w:val="00DD3603"/>
    <w:rsid w:val="00DD465E"/>
    <w:rsid w:val="00DE3110"/>
    <w:rsid w:val="00DE31C4"/>
    <w:rsid w:val="00DE36C1"/>
    <w:rsid w:val="00DE54AB"/>
    <w:rsid w:val="00DE735C"/>
    <w:rsid w:val="00DF21FA"/>
    <w:rsid w:val="00DF25F0"/>
    <w:rsid w:val="00E0534B"/>
    <w:rsid w:val="00E075DC"/>
    <w:rsid w:val="00E14096"/>
    <w:rsid w:val="00E16EAC"/>
    <w:rsid w:val="00E22B16"/>
    <w:rsid w:val="00E350C5"/>
    <w:rsid w:val="00E40133"/>
    <w:rsid w:val="00E40C1D"/>
    <w:rsid w:val="00E42CC5"/>
    <w:rsid w:val="00E56477"/>
    <w:rsid w:val="00E63D4B"/>
    <w:rsid w:val="00E7033F"/>
    <w:rsid w:val="00E74ED0"/>
    <w:rsid w:val="00E7683F"/>
    <w:rsid w:val="00E771F5"/>
    <w:rsid w:val="00E843BE"/>
    <w:rsid w:val="00E8450B"/>
    <w:rsid w:val="00EA0F75"/>
    <w:rsid w:val="00EA4770"/>
    <w:rsid w:val="00EB331B"/>
    <w:rsid w:val="00EB3B86"/>
    <w:rsid w:val="00EC3641"/>
    <w:rsid w:val="00EC640D"/>
    <w:rsid w:val="00EC7BA4"/>
    <w:rsid w:val="00ED1816"/>
    <w:rsid w:val="00ED3CBD"/>
    <w:rsid w:val="00ED5810"/>
    <w:rsid w:val="00EE468C"/>
    <w:rsid w:val="00EE7AE7"/>
    <w:rsid w:val="00EE7FFB"/>
    <w:rsid w:val="00EF0A02"/>
    <w:rsid w:val="00EF137E"/>
    <w:rsid w:val="00EF1606"/>
    <w:rsid w:val="00EF319D"/>
    <w:rsid w:val="00F05820"/>
    <w:rsid w:val="00F065AD"/>
    <w:rsid w:val="00F068FD"/>
    <w:rsid w:val="00F1297F"/>
    <w:rsid w:val="00F16571"/>
    <w:rsid w:val="00F221E6"/>
    <w:rsid w:val="00F23C07"/>
    <w:rsid w:val="00F25E8E"/>
    <w:rsid w:val="00F36F7A"/>
    <w:rsid w:val="00F4514F"/>
    <w:rsid w:val="00F50C16"/>
    <w:rsid w:val="00F518AB"/>
    <w:rsid w:val="00F53C66"/>
    <w:rsid w:val="00F60B93"/>
    <w:rsid w:val="00F638DC"/>
    <w:rsid w:val="00F704A7"/>
    <w:rsid w:val="00F7265A"/>
    <w:rsid w:val="00F72B4D"/>
    <w:rsid w:val="00F75EA0"/>
    <w:rsid w:val="00F76A60"/>
    <w:rsid w:val="00F84335"/>
    <w:rsid w:val="00F8585D"/>
    <w:rsid w:val="00F90F9E"/>
    <w:rsid w:val="00F93B2E"/>
    <w:rsid w:val="00FA1250"/>
    <w:rsid w:val="00FA1CDE"/>
    <w:rsid w:val="00FA2541"/>
    <w:rsid w:val="00FA7E48"/>
    <w:rsid w:val="00FB0F8A"/>
    <w:rsid w:val="00FB5C05"/>
    <w:rsid w:val="00FC4199"/>
    <w:rsid w:val="00FE089A"/>
    <w:rsid w:val="00FF1A26"/>
    <w:rsid w:val="00FF7EDE"/>
    <w:rsid w:val="011F108B"/>
    <w:rsid w:val="01E25011"/>
    <w:rsid w:val="026D754B"/>
    <w:rsid w:val="02A54AEC"/>
    <w:rsid w:val="06013294"/>
    <w:rsid w:val="07B44571"/>
    <w:rsid w:val="095E0F28"/>
    <w:rsid w:val="097E4D38"/>
    <w:rsid w:val="0B99372A"/>
    <w:rsid w:val="0C041343"/>
    <w:rsid w:val="0CDE631B"/>
    <w:rsid w:val="0D812540"/>
    <w:rsid w:val="0ECA333A"/>
    <w:rsid w:val="0F153906"/>
    <w:rsid w:val="0FD66645"/>
    <w:rsid w:val="0FEF28F9"/>
    <w:rsid w:val="100F24EE"/>
    <w:rsid w:val="10826A99"/>
    <w:rsid w:val="10C31192"/>
    <w:rsid w:val="10F50255"/>
    <w:rsid w:val="1163561C"/>
    <w:rsid w:val="11BB21F6"/>
    <w:rsid w:val="122F25C7"/>
    <w:rsid w:val="127D7DE4"/>
    <w:rsid w:val="1283585E"/>
    <w:rsid w:val="13475FD0"/>
    <w:rsid w:val="13C85A6A"/>
    <w:rsid w:val="14A46B11"/>
    <w:rsid w:val="16F56B09"/>
    <w:rsid w:val="17881378"/>
    <w:rsid w:val="18DD08FC"/>
    <w:rsid w:val="1A557B35"/>
    <w:rsid w:val="1AAE29D8"/>
    <w:rsid w:val="1B8C72AF"/>
    <w:rsid w:val="1D255368"/>
    <w:rsid w:val="1E605CF5"/>
    <w:rsid w:val="1EAF7820"/>
    <w:rsid w:val="210C0AFF"/>
    <w:rsid w:val="218F2905"/>
    <w:rsid w:val="21C87F8F"/>
    <w:rsid w:val="21DB0BB9"/>
    <w:rsid w:val="22F86A18"/>
    <w:rsid w:val="24310897"/>
    <w:rsid w:val="247A15ED"/>
    <w:rsid w:val="28D701FD"/>
    <w:rsid w:val="28E64898"/>
    <w:rsid w:val="299B4CC1"/>
    <w:rsid w:val="2C581B81"/>
    <w:rsid w:val="2C616540"/>
    <w:rsid w:val="2D445DB7"/>
    <w:rsid w:val="2E0E4399"/>
    <w:rsid w:val="303528BE"/>
    <w:rsid w:val="31315750"/>
    <w:rsid w:val="313B6522"/>
    <w:rsid w:val="32BB4B9D"/>
    <w:rsid w:val="35C461C3"/>
    <w:rsid w:val="36127E68"/>
    <w:rsid w:val="363B437D"/>
    <w:rsid w:val="36694ED3"/>
    <w:rsid w:val="386D65B4"/>
    <w:rsid w:val="3886392A"/>
    <w:rsid w:val="38C81D7F"/>
    <w:rsid w:val="38E01246"/>
    <w:rsid w:val="38FB04AE"/>
    <w:rsid w:val="3B3E6CD8"/>
    <w:rsid w:val="3C300C77"/>
    <w:rsid w:val="3D2744F6"/>
    <w:rsid w:val="3E8577B0"/>
    <w:rsid w:val="408E1B96"/>
    <w:rsid w:val="41E7071E"/>
    <w:rsid w:val="42543A78"/>
    <w:rsid w:val="42ED21BF"/>
    <w:rsid w:val="442F08D7"/>
    <w:rsid w:val="44A77480"/>
    <w:rsid w:val="4545396C"/>
    <w:rsid w:val="46AC185E"/>
    <w:rsid w:val="46F45BB5"/>
    <w:rsid w:val="47072DA1"/>
    <w:rsid w:val="480D5C97"/>
    <w:rsid w:val="481E7613"/>
    <w:rsid w:val="48B50575"/>
    <w:rsid w:val="48CC0A6E"/>
    <w:rsid w:val="4ADB05FF"/>
    <w:rsid w:val="4D681F96"/>
    <w:rsid w:val="4E2708E6"/>
    <w:rsid w:val="4E80333B"/>
    <w:rsid w:val="4F83298B"/>
    <w:rsid w:val="50A36E50"/>
    <w:rsid w:val="52962ED7"/>
    <w:rsid w:val="52E10E85"/>
    <w:rsid w:val="535675E6"/>
    <w:rsid w:val="53A24D42"/>
    <w:rsid w:val="53F91D36"/>
    <w:rsid w:val="540667B4"/>
    <w:rsid w:val="547E2C64"/>
    <w:rsid w:val="5931564C"/>
    <w:rsid w:val="598B249D"/>
    <w:rsid w:val="5AA4239E"/>
    <w:rsid w:val="5C190541"/>
    <w:rsid w:val="5D545BDB"/>
    <w:rsid w:val="5D7F5845"/>
    <w:rsid w:val="5D89507A"/>
    <w:rsid w:val="5E90671C"/>
    <w:rsid w:val="5FB63D9E"/>
    <w:rsid w:val="600A003A"/>
    <w:rsid w:val="606B292A"/>
    <w:rsid w:val="60A677E0"/>
    <w:rsid w:val="60B863D3"/>
    <w:rsid w:val="6115298D"/>
    <w:rsid w:val="614D2B1D"/>
    <w:rsid w:val="61D42CBA"/>
    <w:rsid w:val="62036D4A"/>
    <w:rsid w:val="63635234"/>
    <w:rsid w:val="64A22B33"/>
    <w:rsid w:val="65BC48B4"/>
    <w:rsid w:val="695A78E5"/>
    <w:rsid w:val="6AC24E2E"/>
    <w:rsid w:val="6BD313E4"/>
    <w:rsid w:val="6C8C53B6"/>
    <w:rsid w:val="6D134293"/>
    <w:rsid w:val="6DDC1775"/>
    <w:rsid w:val="6E2F24C0"/>
    <w:rsid w:val="6F605C93"/>
    <w:rsid w:val="70D32013"/>
    <w:rsid w:val="70E908E3"/>
    <w:rsid w:val="71740392"/>
    <w:rsid w:val="72A8015A"/>
    <w:rsid w:val="73D16B2A"/>
    <w:rsid w:val="73FD2D02"/>
    <w:rsid w:val="74B341A1"/>
    <w:rsid w:val="75D5545C"/>
    <w:rsid w:val="76691752"/>
    <w:rsid w:val="77244975"/>
    <w:rsid w:val="79843800"/>
    <w:rsid w:val="79C239EC"/>
    <w:rsid w:val="7A785248"/>
    <w:rsid w:val="7BEF14CF"/>
    <w:rsid w:val="7C432A0C"/>
    <w:rsid w:val="7C97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4F61EF"/>
  <w15:docId w15:val="{3B671C94-A0B3-4DEB-82FB-029290B9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F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252FCB"/>
    <w:pPr>
      <w:jc w:val="left"/>
    </w:pPr>
  </w:style>
  <w:style w:type="paragraph" w:styleId="a5">
    <w:name w:val="footer"/>
    <w:basedOn w:val="a"/>
    <w:link w:val="a6"/>
    <w:unhideWhenUsed/>
    <w:qFormat/>
    <w:rsid w:val="00252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252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252FC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sid w:val="00252FCB"/>
    <w:rPr>
      <w:b/>
      <w:bCs/>
    </w:rPr>
  </w:style>
  <w:style w:type="table" w:styleId="ad">
    <w:name w:val="Table Grid"/>
    <w:basedOn w:val="a1"/>
    <w:qFormat/>
    <w:rsid w:val="00252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sid w:val="00252FCB"/>
    <w:rPr>
      <w:sz w:val="21"/>
      <w:szCs w:val="21"/>
    </w:rPr>
  </w:style>
  <w:style w:type="paragraph" w:styleId="af">
    <w:name w:val="List Paragraph"/>
    <w:basedOn w:val="a"/>
    <w:uiPriority w:val="34"/>
    <w:qFormat/>
    <w:rsid w:val="00252FCB"/>
    <w:pPr>
      <w:ind w:firstLineChars="200" w:firstLine="420"/>
    </w:pPr>
  </w:style>
  <w:style w:type="character" w:customStyle="1" w:styleId="a8">
    <w:name w:val="页眉 字符"/>
    <w:basedOn w:val="a0"/>
    <w:link w:val="a7"/>
    <w:qFormat/>
    <w:rsid w:val="00252FCB"/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252FCB"/>
    <w:rPr>
      <w:sz w:val="18"/>
      <w:szCs w:val="18"/>
    </w:rPr>
  </w:style>
  <w:style w:type="character" w:customStyle="1" w:styleId="aa">
    <w:name w:val="标题 字符"/>
    <w:basedOn w:val="a0"/>
    <w:link w:val="a9"/>
    <w:uiPriority w:val="10"/>
    <w:qFormat/>
    <w:rsid w:val="00252FC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msonormal0">
    <w:name w:val="msonormal"/>
    <w:basedOn w:val="a"/>
    <w:qFormat/>
    <w:rsid w:val="00252F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sid w:val="00252FCB"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sid w:val="00252FCB"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E296E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AE29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7C36B6-1709-4325-90A1-D96C318B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外国语学校</dc:creator>
  <cp:lastModifiedBy>dell</cp:lastModifiedBy>
  <cp:revision>24</cp:revision>
  <cp:lastPrinted>2024-05-16T00:01:00Z</cp:lastPrinted>
  <dcterms:created xsi:type="dcterms:W3CDTF">2023-05-17T22:07:00Z</dcterms:created>
  <dcterms:modified xsi:type="dcterms:W3CDTF">2024-05-16T02:30:00Z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09CC69F3B4114AA480BE1564B2D5C93D</vt:lpwstr>
  </property>
</Properties>
</file>